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B3" w:rsidRPr="0079779E" w:rsidRDefault="00B172B3" w:rsidP="001C3FEE">
      <w:pPr>
        <w:pStyle w:val="a3"/>
        <w:shd w:val="clear" w:color="auto" w:fill="FFFFFF"/>
        <w:spacing w:before="0" w:beforeAutospacing="0" w:after="306" w:afterAutospacing="0" w:line="613" w:lineRule="atLeast"/>
        <w:jc w:val="center"/>
        <w:rPr>
          <w:color w:val="333333"/>
          <w:sz w:val="28"/>
          <w:szCs w:val="28"/>
          <w:lang w:val="en-US"/>
        </w:rPr>
      </w:pPr>
      <w:r w:rsidRPr="001C3FEE">
        <w:rPr>
          <w:b/>
          <w:bCs/>
          <w:color w:val="333333"/>
          <w:sz w:val="28"/>
          <w:szCs w:val="28"/>
        </w:rPr>
        <w:t>С</w:t>
      </w:r>
      <w:r w:rsidR="0079779E">
        <w:rPr>
          <w:b/>
          <w:bCs/>
          <w:color w:val="333333"/>
          <w:sz w:val="28"/>
          <w:szCs w:val="28"/>
        </w:rPr>
        <w:t xml:space="preserve">ценарий на 1 сентября </w:t>
      </w:r>
      <w:bookmarkStart w:id="0" w:name="_GoBack"/>
      <w:bookmarkEnd w:id="0"/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1- начало)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2- идёт фоном, пока читают стихи)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Веселое лето стрелою промчалось,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Строгая осень в окно постучалась.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-Торопятся в школу девчонки, мальчишки,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Устали без дела тетрадки и книжки,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-Забытые всеми пустые портфели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Осенней поры дождались еле-еле,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-Без дела так грустно им было томиться.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Скорее бы в школу, скорей бы учиться!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-Закончилось лето, как сказочный сон.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(вместе).</w:t>
      </w:r>
      <w:r w:rsidRPr="001C3FEE">
        <w:rPr>
          <w:rStyle w:val="apple-converted-space"/>
          <w:color w:val="333333"/>
          <w:sz w:val="28"/>
          <w:szCs w:val="28"/>
        </w:rPr>
        <w:t> </w:t>
      </w:r>
      <w:r w:rsidRPr="001C3FEE">
        <w:rPr>
          <w:b/>
          <w:bCs/>
          <w:color w:val="333333"/>
          <w:sz w:val="28"/>
          <w:szCs w:val="28"/>
        </w:rPr>
        <w:t>Вновь осень открыла учебный сезон.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-Здравствуйте, дорогие ребята, уважаемые учителя и гости нашего праздника! Кажется, что совсем недавно позвенел последний звонок, закончились выпускные экзамены.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-Незаметно пролетело лето и мы вновь встречаем всех вас на нашем школьном празднике, посвящённом 1 сентября .Во всех школах нашей огромной страны начинается новый учебный год, и все повторяется: уроки и перемены, будни и праздники.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i/>
          <w:iCs/>
          <w:color w:val="333333"/>
          <w:sz w:val="28"/>
          <w:szCs w:val="28"/>
        </w:rPr>
        <w:t>-</w:t>
      </w:r>
      <w:r w:rsidRPr="001C3FEE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1C3FEE">
        <w:rPr>
          <w:color w:val="333333"/>
          <w:sz w:val="28"/>
          <w:szCs w:val="28"/>
        </w:rPr>
        <w:t>Пара минут и первый звонок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Вас позовет опять на урок.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Школьные двери вновь распахнутся,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Завтра учебные будни начнутся.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Ну, а сегодня – праздничный час!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С праздником мы поздравляем всех вас! (вместе)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-Для наших первоклассников - 1 сентября , первый праздник в их долгой, школьной жизни, а для наших одиннадцатиклассников – это последнее 1 сентября, которое они встречают в стенах родной школы.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 xml:space="preserve">- Дорогие наши 11-ти </w:t>
      </w:r>
      <w:proofErr w:type="spellStart"/>
      <w:r w:rsidRPr="001C3FEE">
        <w:rPr>
          <w:color w:val="333333"/>
          <w:sz w:val="28"/>
          <w:szCs w:val="28"/>
        </w:rPr>
        <w:t>классники</w:t>
      </w:r>
      <w:proofErr w:type="spellEnd"/>
      <w:r w:rsidRPr="001C3FEE">
        <w:rPr>
          <w:color w:val="333333"/>
          <w:sz w:val="28"/>
          <w:szCs w:val="28"/>
        </w:rPr>
        <w:t>! Школа открывает вам дорогу в большую жизнь. В стенах нашей школы вы повзрослели, сделали свои самые важные открытия, научились быть искренними и честными друзьями.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-Под ваши бурные аплодисменты встречаем 11 класс и классного руководителя Елену Александровну Максименко.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(</w:t>
      </w:r>
      <w:r w:rsidRPr="001C3FEE">
        <w:rPr>
          <w:b/>
          <w:bCs/>
          <w:color w:val="333333"/>
          <w:sz w:val="28"/>
          <w:szCs w:val="28"/>
        </w:rPr>
        <w:t>музыка 3- выход 11 класса</w:t>
      </w:r>
      <w:r w:rsidRPr="001C3FEE">
        <w:rPr>
          <w:color w:val="333333"/>
          <w:sz w:val="28"/>
          <w:szCs w:val="28"/>
        </w:rPr>
        <w:t>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Школьные годы — волшебная лестница, по которой вы переходите из класса в класс.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rStyle w:val="a4"/>
          <w:color w:val="333333"/>
          <w:sz w:val="28"/>
          <w:szCs w:val="28"/>
        </w:rPr>
        <w:t>-</w:t>
      </w:r>
      <w:r w:rsidRPr="001C3FEE">
        <w:rPr>
          <w:b/>
          <w:bCs/>
          <w:color w:val="333333"/>
          <w:sz w:val="28"/>
          <w:szCs w:val="28"/>
        </w:rPr>
        <w:t> </w:t>
      </w:r>
      <w:r w:rsidRPr="001C3FEE">
        <w:rPr>
          <w:color w:val="333333"/>
          <w:sz w:val="28"/>
          <w:szCs w:val="28"/>
        </w:rPr>
        <w:t xml:space="preserve">На первую ступень этой волшебной лестницы сегодня вступают новые ученики школы — наши первоклассники! Для них сегодня прозвенит самый </w:t>
      </w:r>
      <w:r w:rsidRPr="001C3FEE">
        <w:rPr>
          <w:color w:val="333333"/>
          <w:sz w:val="28"/>
          <w:szCs w:val="28"/>
        </w:rPr>
        <w:lastRenderedPageBreak/>
        <w:t>первый в их жизни звонок и начнется трудная, ответственная школьная пора, полная тревог, радостей, открытий.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-Встречайте наших первоклассников и их классного руководителя Татьяну Владимировну ……………………….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4 –выход первоклассников)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-Школа внимание! Торжественную линейку, посвящённую празднику 1 сентября считать открытой!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5 –гимн, поднимается флаг)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 Кто за всё у нас в ответе: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Вкусно кормят ли в буфете?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Как, чему ребяток учат?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Как ремонт устроить лучше?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Где бы спонсора найти,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Парты чтоб приобрести?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Знайте, в каждой школе это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Человек один -ДИРЕКТОР!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-Слово предоставляется директору нашей школы Светлане Григорьевне Куценко.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6-выход и уход)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-На наш праздник пришли гости …………………………………………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Дадим им слово.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6)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Первый раз пришли вы в школу,</w:t>
      </w:r>
      <w:r w:rsidRPr="001C3FEE">
        <w:rPr>
          <w:color w:val="333333"/>
          <w:sz w:val="28"/>
          <w:szCs w:val="28"/>
        </w:rPr>
        <w:br/>
        <w:t>Первый раз в первый класс.</w:t>
      </w:r>
      <w:r w:rsidRPr="001C3FEE">
        <w:rPr>
          <w:color w:val="333333"/>
          <w:sz w:val="28"/>
          <w:szCs w:val="28"/>
        </w:rPr>
        <w:br/>
        <w:t>Всё для вас сегодня ново,</w:t>
      </w:r>
      <w:r w:rsidRPr="001C3FEE">
        <w:rPr>
          <w:color w:val="333333"/>
          <w:sz w:val="28"/>
          <w:szCs w:val="28"/>
        </w:rPr>
        <w:br/>
        <w:t>Все волнуются за вас!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br/>
        <w:t>- Дорогие малыши</w:t>
      </w:r>
      <w:r w:rsidRPr="001C3FEE">
        <w:rPr>
          <w:color w:val="333333"/>
          <w:sz w:val="28"/>
          <w:szCs w:val="28"/>
        </w:rPr>
        <w:br/>
        <w:t>Знаем, вы готовились!</w:t>
      </w:r>
      <w:r w:rsidRPr="001C3FEE">
        <w:rPr>
          <w:color w:val="333333"/>
          <w:sz w:val="28"/>
          <w:szCs w:val="28"/>
        </w:rPr>
        <w:br/>
        <w:t>Рассказать свои стихи</w:t>
      </w:r>
      <w:r w:rsidRPr="001C3FEE">
        <w:rPr>
          <w:color w:val="333333"/>
          <w:sz w:val="28"/>
          <w:szCs w:val="28"/>
        </w:rPr>
        <w:br/>
        <w:t>Вы уже настроились?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-Слово нашим первоклассникам!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7- выход и уход первоклассников)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1.Посмотрите на меня:</w:t>
      </w:r>
      <w:r w:rsidRPr="001C3FEE">
        <w:rPr>
          <w:color w:val="333333"/>
          <w:sz w:val="28"/>
          <w:szCs w:val="28"/>
        </w:rPr>
        <w:br/>
        <w:t>Вот какой счастливый я!</w:t>
      </w:r>
      <w:r w:rsidRPr="001C3FEE">
        <w:rPr>
          <w:color w:val="333333"/>
          <w:sz w:val="28"/>
          <w:szCs w:val="28"/>
        </w:rPr>
        <w:br/>
        <w:t>В первый класс уже хожу,</w:t>
      </w:r>
      <w:r w:rsidRPr="001C3FEE">
        <w:rPr>
          <w:color w:val="333333"/>
          <w:sz w:val="28"/>
          <w:szCs w:val="28"/>
        </w:rPr>
        <w:br/>
        <w:t>Форму новую ношу.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2.Буду взрослым помогать,</w:t>
      </w:r>
      <w:r w:rsidRPr="001C3FEE">
        <w:rPr>
          <w:color w:val="333333"/>
          <w:sz w:val="28"/>
          <w:szCs w:val="28"/>
        </w:rPr>
        <w:br/>
        <w:t>Делать все внимательно.</w:t>
      </w:r>
      <w:r w:rsidRPr="001C3FEE">
        <w:rPr>
          <w:color w:val="333333"/>
          <w:sz w:val="28"/>
          <w:szCs w:val="28"/>
        </w:rPr>
        <w:br/>
        <w:t>Буквы буду выводить</w:t>
      </w:r>
      <w:r w:rsidRPr="001C3FEE">
        <w:rPr>
          <w:color w:val="333333"/>
          <w:sz w:val="28"/>
          <w:szCs w:val="28"/>
        </w:rPr>
        <w:br/>
        <w:t>Очень я старательно.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3. Расступись, народ честной</w:t>
      </w:r>
      <w:r w:rsidRPr="001C3FEE">
        <w:rPr>
          <w:color w:val="333333"/>
          <w:sz w:val="28"/>
          <w:szCs w:val="28"/>
        </w:rPr>
        <w:br/>
        <w:t>Первоклассник пред тобой</w:t>
      </w:r>
      <w:r w:rsidRPr="001C3FEE">
        <w:rPr>
          <w:color w:val="333333"/>
          <w:sz w:val="28"/>
          <w:szCs w:val="28"/>
        </w:rPr>
        <w:br/>
        <w:t>У меня портфель большой</w:t>
      </w:r>
      <w:r w:rsidRPr="001C3FEE">
        <w:rPr>
          <w:color w:val="333333"/>
          <w:sz w:val="28"/>
          <w:szCs w:val="28"/>
        </w:rPr>
        <w:br/>
        <w:t>Ранец новый за спиной.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4. Кто сегодня рано встал?</w:t>
      </w:r>
      <w:r w:rsidRPr="001C3FEE">
        <w:rPr>
          <w:color w:val="333333"/>
          <w:sz w:val="28"/>
          <w:szCs w:val="28"/>
        </w:rPr>
        <w:br/>
        <w:t>В школу быстро прибежал?</w:t>
      </w:r>
      <w:r w:rsidRPr="001C3FEE">
        <w:rPr>
          <w:color w:val="333333"/>
          <w:sz w:val="28"/>
          <w:szCs w:val="28"/>
        </w:rPr>
        <w:br/>
        <w:t>Ну, конечно, это я</w:t>
      </w:r>
      <w:r w:rsidRPr="001C3FEE">
        <w:rPr>
          <w:color w:val="333333"/>
          <w:sz w:val="28"/>
          <w:szCs w:val="28"/>
        </w:rPr>
        <w:br/>
        <w:t>И со мной моя семья.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5. У меня сегодня праздник.</w:t>
      </w:r>
      <w:r w:rsidRPr="001C3FEE">
        <w:rPr>
          <w:color w:val="333333"/>
          <w:sz w:val="28"/>
          <w:szCs w:val="28"/>
        </w:rPr>
        <w:br/>
        <w:t>Небывало лучше дня,</w:t>
      </w:r>
      <w:r w:rsidRPr="001C3FEE">
        <w:rPr>
          <w:color w:val="333333"/>
          <w:sz w:val="28"/>
          <w:szCs w:val="28"/>
        </w:rPr>
        <w:br/>
        <w:t>Потому что “первоклассник”</w:t>
      </w:r>
      <w:r w:rsidRPr="001C3FEE">
        <w:rPr>
          <w:color w:val="333333"/>
          <w:sz w:val="28"/>
          <w:szCs w:val="28"/>
        </w:rPr>
        <w:br/>
        <w:t>Называют все меня.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6. И девчонок за косички</w:t>
      </w:r>
      <w:r w:rsidRPr="001C3FEE">
        <w:rPr>
          <w:color w:val="333333"/>
          <w:sz w:val="28"/>
          <w:szCs w:val="28"/>
        </w:rPr>
        <w:br/>
        <w:t>Дергать я не стану!</w:t>
      </w:r>
      <w:r w:rsidRPr="001C3FEE">
        <w:rPr>
          <w:color w:val="333333"/>
          <w:sz w:val="28"/>
          <w:szCs w:val="28"/>
        </w:rPr>
        <w:br/>
        <w:t>А еще я обещаю —</w:t>
      </w:r>
      <w:r w:rsidRPr="001C3FEE">
        <w:rPr>
          <w:color w:val="333333"/>
          <w:sz w:val="28"/>
          <w:szCs w:val="28"/>
        </w:rPr>
        <w:br/>
        <w:t>Плакать перестану.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7.Месяц-два тому назад</w:t>
      </w:r>
      <w:r w:rsidRPr="001C3FEE">
        <w:rPr>
          <w:color w:val="333333"/>
          <w:sz w:val="28"/>
          <w:szCs w:val="28"/>
        </w:rPr>
        <w:br/>
        <w:t>Мы ходили в детский сад,</w:t>
      </w:r>
      <w:r w:rsidRPr="001C3FEE">
        <w:rPr>
          <w:color w:val="333333"/>
          <w:sz w:val="28"/>
          <w:szCs w:val="28"/>
        </w:rPr>
        <w:br/>
        <w:t>Много ели, много пели,</w:t>
      </w:r>
      <w:r w:rsidRPr="001C3FEE">
        <w:rPr>
          <w:color w:val="333333"/>
          <w:sz w:val="28"/>
          <w:szCs w:val="28"/>
        </w:rPr>
        <w:br/>
        <w:t>Очень вырасти хотели.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br/>
        <w:t>8.Наконец сбылись мечты,</w:t>
      </w:r>
      <w:r w:rsidRPr="001C3FEE">
        <w:rPr>
          <w:color w:val="333333"/>
          <w:sz w:val="28"/>
          <w:szCs w:val="28"/>
        </w:rPr>
        <w:br/>
        <w:t>Впереди - учеба,</w:t>
      </w:r>
      <w:r w:rsidRPr="001C3FEE">
        <w:rPr>
          <w:color w:val="333333"/>
          <w:sz w:val="28"/>
          <w:szCs w:val="28"/>
        </w:rPr>
        <w:br/>
        <w:t>Всюду яркие цветы,</w:t>
      </w:r>
      <w:r w:rsidRPr="001C3FEE">
        <w:rPr>
          <w:color w:val="333333"/>
          <w:sz w:val="28"/>
          <w:szCs w:val="28"/>
        </w:rPr>
        <w:br/>
        <w:t>Нынче - день особый!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br/>
        <w:t>9.Мы должны теперь учиться,</w:t>
      </w:r>
      <w:r w:rsidRPr="001C3FEE">
        <w:rPr>
          <w:color w:val="333333"/>
          <w:sz w:val="28"/>
          <w:szCs w:val="28"/>
        </w:rPr>
        <w:br/>
        <w:t>Не зевать и не лениться,</w:t>
      </w:r>
      <w:r w:rsidRPr="001C3FEE">
        <w:rPr>
          <w:color w:val="333333"/>
          <w:sz w:val="28"/>
          <w:szCs w:val="28"/>
        </w:rPr>
        <w:br/>
        <w:t>На “четыре” и на “пять”</w:t>
      </w:r>
      <w:r w:rsidRPr="001C3FEE">
        <w:rPr>
          <w:color w:val="333333"/>
          <w:sz w:val="28"/>
          <w:szCs w:val="28"/>
        </w:rPr>
        <w:br/>
        <w:t>На уроках отвечать.</w:t>
      </w:r>
      <w:r w:rsidRPr="001C3FEE">
        <w:rPr>
          <w:color w:val="333333"/>
          <w:sz w:val="28"/>
          <w:szCs w:val="28"/>
        </w:rPr>
        <w:br/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10. В большой и светлой школе</w:t>
      </w:r>
      <w:r w:rsidRPr="001C3FEE">
        <w:rPr>
          <w:color w:val="333333"/>
          <w:sz w:val="28"/>
          <w:szCs w:val="28"/>
        </w:rPr>
        <w:br/>
        <w:t>Для нас открыта дверь.</w:t>
      </w:r>
      <w:r w:rsidRPr="001C3FEE">
        <w:rPr>
          <w:color w:val="333333"/>
          <w:sz w:val="28"/>
          <w:szCs w:val="28"/>
        </w:rPr>
        <w:br/>
        <w:t>Мы все пришли учиться,</w:t>
      </w:r>
      <w:r w:rsidRPr="001C3FEE">
        <w:rPr>
          <w:color w:val="333333"/>
          <w:sz w:val="28"/>
          <w:szCs w:val="28"/>
        </w:rPr>
        <w:br/>
      </w:r>
      <w:r w:rsidRPr="001C3FEE">
        <w:rPr>
          <w:b/>
          <w:bCs/>
          <w:color w:val="333333"/>
          <w:sz w:val="28"/>
          <w:szCs w:val="28"/>
        </w:rPr>
        <w:t>Мы школьники теперь! (вместе)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7) (уходят первоклассники)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-Дорогие наши ученики! Сегодня к нам на праздник пришла Королева Знаний. Она приготовила сюрприз для наших первоклассников.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-Встречаем Королеву Знаний!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8 –выход королевы Знаний)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(выходит Королева Знаний)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Здравствуйте, дорогие ребята! Первоклассники, я поздравляю вас с первым днём школьной жизни! Знайте, наша школа самая лучшая на свете, это светлый и радостный островок детства, а постоянную прописку на этом острове имеют учителя, и поэтому все 11 лет с вами рядом будут уважаемые, почитаемые, добрые волшебники и волшебницы, которые бережно поведут вас по нелёгким ступенькам школьного  королевства — королевства добра, красоты, поиска истины. И сейчас я вручу вашему классному руководителю волшебный ключ в страну Знаний.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9 –выход Татьяны Владимировны)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(вручает ключ Татьяне Владимировне)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-До скорой встречи!(королева уходит )</w:t>
      </w:r>
      <w:r w:rsidRPr="001C3FE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C3FEE">
        <w:rPr>
          <w:b/>
          <w:bCs/>
          <w:color w:val="333333"/>
          <w:sz w:val="28"/>
          <w:szCs w:val="28"/>
        </w:rPr>
        <w:t>(музыка 8 )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-Татьяна Владимировна, вам слово.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-Я открою перед вами</w:t>
      </w:r>
      <w:r w:rsidRPr="001C3FEE">
        <w:rPr>
          <w:color w:val="333333"/>
          <w:sz w:val="28"/>
          <w:szCs w:val="28"/>
        </w:rPr>
        <w:br/>
        <w:t>Знанья светлого пути.</w:t>
      </w:r>
      <w:r w:rsidRPr="001C3FEE">
        <w:rPr>
          <w:color w:val="333333"/>
          <w:sz w:val="28"/>
          <w:szCs w:val="28"/>
        </w:rPr>
        <w:br/>
        <w:t>И пойдете вы не сами,</w:t>
      </w:r>
      <w:r w:rsidRPr="001C3FEE">
        <w:rPr>
          <w:color w:val="333333"/>
          <w:sz w:val="28"/>
          <w:szCs w:val="28"/>
        </w:rPr>
        <w:br/>
        <w:t>Вместе будем мы идти.</w:t>
      </w:r>
      <w:r w:rsidRPr="001C3FEE">
        <w:rPr>
          <w:color w:val="333333"/>
          <w:sz w:val="28"/>
          <w:szCs w:val="28"/>
        </w:rPr>
        <w:br/>
        <w:t>По неведомым дорожкам,</w:t>
      </w:r>
      <w:r w:rsidRPr="001C3FEE">
        <w:rPr>
          <w:color w:val="333333"/>
          <w:sz w:val="28"/>
          <w:szCs w:val="28"/>
        </w:rPr>
        <w:br/>
        <w:t>В мир неведомых чудес.</w:t>
      </w:r>
      <w:r w:rsidRPr="001C3FEE">
        <w:rPr>
          <w:color w:val="333333"/>
          <w:sz w:val="28"/>
          <w:szCs w:val="28"/>
        </w:rPr>
        <w:br/>
        <w:t>Будет трудно нам немножко,</w:t>
      </w:r>
      <w:r w:rsidRPr="001C3FEE">
        <w:rPr>
          <w:color w:val="333333"/>
          <w:sz w:val="28"/>
          <w:szCs w:val="28"/>
        </w:rPr>
        <w:br/>
        <w:t>Но, у нас Ключ Знаний есть.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-А в сторонке стоят родители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И с волненьем на вас глядят,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Будто в первый раз увидели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Повзрослевших своих ребят.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-Слово Вам, уважаемые родители! (поздравление от родителей)___________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6)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Будущие выпускники. Вы сегодня начинаете свой последний школьный год. Посмотрите на своих младших друзей и вспомните тот солнечный сентябрьский день, когда вы сами были на их месте!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-Слово предоставляется учащимся 11 -го класса!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10)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-К тебе обратиться хочу, первоклассник.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В школе учеба у нас- просто праздник.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Теперь ты школьник, а поэтому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Следуй нашим ты советам.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-Рано утром ты вставай,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Лени волю не давай!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-Все цветы роса умыла,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А тебя умоет мыло!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-Понукания не жди,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В школу вовремя иди!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-</w:t>
      </w:r>
      <w:r w:rsidRPr="001C3FEE">
        <w:rPr>
          <w:color w:val="333333"/>
          <w:sz w:val="28"/>
          <w:szCs w:val="28"/>
        </w:rPr>
        <w:t>Прежде чем захлопнуть дверь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Все ли взял с собой – проверь!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-В школе, братец, не сори,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А насоришь - убери!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-Знай, хорошие отметки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Не растут в саду на ветке!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-Чтоб могли тобой гордиться,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Должен много ты трудиться.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Для всех вас песня в исполнении 11 класса «Пролетели каникулы летние»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11)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-Новый год учебный открывая,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Пусть звенит наш школьный звонок,</w:t>
      </w:r>
      <w:r w:rsidRPr="001C3FEE">
        <w:rPr>
          <w:color w:val="333333"/>
          <w:sz w:val="28"/>
          <w:szCs w:val="28"/>
        </w:rPr>
        <w:br/>
        <w:t>Колокольным звоном встречая,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Всех, пришедших на первый урок!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12 -выход звоночка)</w:t>
      </w:r>
      <w:r w:rsidRPr="001C3FEE">
        <w:rPr>
          <w:rStyle w:val="apple-converted-space"/>
          <w:color w:val="333333"/>
          <w:sz w:val="28"/>
          <w:szCs w:val="28"/>
        </w:rPr>
        <w:t> </w:t>
      </w:r>
      <w:r w:rsidRPr="001C3FEE">
        <w:rPr>
          <w:b/>
          <w:bCs/>
          <w:color w:val="333333"/>
          <w:sz w:val="28"/>
          <w:szCs w:val="28"/>
        </w:rPr>
        <w:t>(входит “звоночек”)</w:t>
      </w:r>
      <w:r w:rsidRPr="001C3FEE">
        <w:rPr>
          <w:b/>
          <w:bCs/>
          <w:color w:val="333333"/>
          <w:sz w:val="28"/>
          <w:szCs w:val="28"/>
        </w:rPr>
        <w:br/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-Я звонил в последний раз 25 мая,</w:t>
      </w:r>
      <w:r w:rsidRPr="001C3FEE">
        <w:rPr>
          <w:color w:val="333333"/>
          <w:sz w:val="28"/>
          <w:szCs w:val="28"/>
        </w:rPr>
        <w:br/>
        <w:t>И тогда я вам сказал, весну  провожая:</w:t>
      </w:r>
      <w:r w:rsidRPr="001C3FEE">
        <w:rPr>
          <w:color w:val="333333"/>
          <w:sz w:val="28"/>
          <w:szCs w:val="28"/>
        </w:rPr>
        <w:br/>
      </w:r>
      <w:r w:rsidRPr="001C3FEE">
        <w:rPr>
          <w:color w:val="333333"/>
          <w:sz w:val="28"/>
          <w:szCs w:val="28"/>
        </w:rPr>
        <w:lastRenderedPageBreak/>
        <w:t>“Отдыхайте, загорайте,</w:t>
      </w:r>
      <w:r w:rsidRPr="001C3FEE">
        <w:rPr>
          <w:color w:val="333333"/>
          <w:sz w:val="28"/>
          <w:szCs w:val="28"/>
        </w:rPr>
        <w:br/>
        <w:t>Веселитесь, не деритесь.</w:t>
      </w:r>
      <w:r w:rsidRPr="001C3FEE">
        <w:rPr>
          <w:color w:val="333333"/>
          <w:sz w:val="28"/>
          <w:szCs w:val="28"/>
        </w:rPr>
        <w:br/>
        <w:t>Книжки разные читайте,</w:t>
      </w:r>
      <w:r w:rsidRPr="001C3FEE">
        <w:rPr>
          <w:color w:val="333333"/>
          <w:sz w:val="28"/>
          <w:szCs w:val="28"/>
        </w:rPr>
        <w:br/>
        <w:t>Обо мне не забывайте!”</w:t>
      </w:r>
      <w:r w:rsidRPr="001C3FEE">
        <w:rPr>
          <w:color w:val="333333"/>
          <w:sz w:val="28"/>
          <w:szCs w:val="28"/>
        </w:rPr>
        <w:br/>
        <w:t>Вот теперь звоню опять,</w:t>
      </w:r>
      <w:r w:rsidRPr="001C3FEE">
        <w:rPr>
          <w:color w:val="333333"/>
          <w:sz w:val="28"/>
          <w:szCs w:val="28"/>
        </w:rPr>
        <w:br/>
        <w:t>Чтобы в школу вас позвать!</w:t>
      </w:r>
      <w:r w:rsidRPr="001C3FEE">
        <w:rPr>
          <w:color w:val="333333"/>
          <w:sz w:val="28"/>
          <w:szCs w:val="28"/>
        </w:rPr>
        <w:br/>
        <w:t>Год учебный начинать,</w:t>
      </w:r>
      <w:r w:rsidRPr="001C3FEE">
        <w:rPr>
          <w:color w:val="333333"/>
          <w:sz w:val="28"/>
          <w:szCs w:val="28"/>
        </w:rPr>
        <w:br/>
        <w:t>Снова знания вбирать!</w:t>
      </w:r>
      <w:r w:rsidRPr="001C3FEE">
        <w:rPr>
          <w:color w:val="333333"/>
          <w:sz w:val="28"/>
          <w:szCs w:val="28"/>
        </w:rPr>
        <w:br/>
        <w:t>Вместе всем учиться,</w:t>
      </w:r>
      <w:r w:rsidRPr="001C3FEE">
        <w:rPr>
          <w:color w:val="333333"/>
          <w:sz w:val="28"/>
          <w:szCs w:val="28"/>
        </w:rPr>
        <w:br/>
        <w:t>Грустить и веселиться!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-Пусть сейчас прозвенит самый первый звонок,</w:t>
      </w:r>
      <w:r w:rsidRPr="001C3FEE">
        <w:rPr>
          <w:color w:val="333333"/>
          <w:sz w:val="28"/>
          <w:szCs w:val="28"/>
        </w:rPr>
        <w:br/>
        <w:t>И начнется у нас долгожданный урок.</w:t>
      </w:r>
      <w:r w:rsidRPr="001C3FEE">
        <w:rPr>
          <w:color w:val="333333"/>
          <w:sz w:val="28"/>
          <w:szCs w:val="28"/>
        </w:rPr>
        <w:br/>
        <w:t>Вы эти мгновенья в сердцах сохраните,</w:t>
      </w:r>
      <w:r w:rsidRPr="001C3FEE">
        <w:rPr>
          <w:color w:val="333333"/>
          <w:sz w:val="28"/>
          <w:szCs w:val="28"/>
        </w:rPr>
        <w:br/>
        <w:t>И радость от них сквозь года пронесите!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Вот и настало время дать первый звонок в этом учебном году. И это право предоставляется ученику 9 класса_______________________ и ученице 1 класса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_________________________________</w:t>
      </w:r>
      <w:r w:rsidRPr="001C3FEE">
        <w:rPr>
          <w:color w:val="333333"/>
          <w:sz w:val="28"/>
          <w:szCs w:val="28"/>
        </w:rPr>
        <w:br/>
      </w:r>
      <w:r w:rsidRPr="001C3FEE">
        <w:rPr>
          <w:color w:val="333333"/>
          <w:sz w:val="28"/>
          <w:szCs w:val="28"/>
        </w:rPr>
        <w:br/>
        <w:t xml:space="preserve">(звоночек передаёт колокольчик 9-ти </w:t>
      </w:r>
      <w:proofErr w:type="spellStart"/>
      <w:r w:rsidRPr="001C3FEE">
        <w:rPr>
          <w:color w:val="333333"/>
          <w:sz w:val="28"/>
          <w:szCs w:val="28"/>
        </w:rPr>
        <w:t>класснику</w:t>
      </w:r>
      <w:proofErr w:type="spellEnd"/>
      <w:r w:rsidRPr="001C3FEE">
        <w:rPr>
          <w:color w:val="333333"/>
          <w:sz w:val="28"/>
          <w:szCs w:val="28"/>
        </w:rPr>
        <w:t>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(звенит звонок)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-Что ж, в добрый час и в добрый путь,</w:t>
      </w:r>
      <w:r w:rsidRPr="001C3FEE">
        <w:rPr>
          <w:color w:val="333333"/>
          <w:sz w:val="28"/>
          <w:szCs w:val="28"/>
        </w:rPr>
        <w:br/>
        <w:t>Улыбку, школьник, не забудь!</w:t>
      </w:r>
      <w:r w:rsidRPr="001C3FEE">
        <w:rPr>
          <w:color w:val="333333"/>
          <w:sz w:val="28"/>
          <w:szCs w:val="28"/>
        </w:rPr>
        <w:br/>
        <w:t>Школа вас в Страну знаний приглашает,</w:t>
      </w:r>
      <w:r w:rsidRPr="001C3FEE">
        <w:rPr>
          <w:color w:val="333333"/>
          <w:sz w:val="28"/>
          <w:szCs w:val="28"/>
        </w:rPr>
        <w:br/>
      </w:r>
      <w:r w:rsidRPr="001C3FEE">
        <w:rPr>
          <w:b/>
          <w:bCs/>
          <w:color w:val="333333"/>
          <w:sz w:val="28"/>
          <w:szCs w:val="28"/>
        </w:rPr>
        <w:t>(вместе)</w:t>
      </w:r>
      <w:r w:rsidRPr="001C3FE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C3FEE">
        <w:rPr>
          <w:b/>
          <w:bCs/>
          <w:color w:val="333333"/>
          <w:sz w:val="28"/>
          <w:szCs w:val="28"/>
        </w:rPr>
        <w:t>А год учебный</w:t>
      </w:r>
      <w:r w:rsidRPr="001C3FE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C3FEE">
        <w:rPr>
          <w:b/>
          <w:bCs/>
          <w:color w:val="333333"/>
          <w:sz w:val="28"/>
          <w:szCs w:val="28"/>
        </w:rPr>
        <w:t>свой отсчет начинает!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-Торжественную линейку, посвящённую празднику 1 сентября считать закрытой.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-В этот замечательный день желаем всем учащимся- усердия и трудолюбия, настойчивости и успехов, а учителям и родителям — понимания и терпения!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- 11 класс провожает 1 класс в нашу Страну Знаний!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lastRenderedPageBreak/>
        <w:t>(11 класс по парам с 1 классом в школу)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color w:val="333333"/>
          <w:sz w:val="28"/>
          <w:szCs w:val="28"/>
        </w:rPr>
        <w:t>-Наш праздник завершается, но пусть радость от нашей встречи будет бесконечной!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(вместе) -С началом учебного года!</w:t>
      </w:r>
    </w:p>
    <w:p w:rsidR="00B172B3" w:rsidRPr="001C3FEE" w:rsidRDefault="00B172B3" w:rsidP="00B172B3">
      <w:pPr>
        <w:pStyle w:val="a3"/>
        <w:shd w:val="clear" w:color="auto" w:fill="FFFFFF"/>
        <w:spacing w:before="0" w:beforeAutospacing="0" w:after="306" w:afterAutospacing="0" w:line="613" w:lineRule="atLeast"/>
        <w:rPr>
          <w:color w:val="333333"/>
          <w:sz w:val="28"/>
          <w:szCs w:val="28"/>
        </w:rPr>
      </w:pPr>
      <w:r w:rsidRPr="001C3FEE">
        <w:rPr>
          <w:b/>
          <w:bCs/>
          <w:color w:val="333333"/>
          <w:sz w:val="28"/>
          <w:szCs w:val="28"/>
        </w:rPr>
        <w:t>(музыка 13-концовка)</w:t>
      </w: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  <w:u w:val="single"/>
        </w:rPr>
        <w:t>Дети выходят под песню «Наша школа»,</w:t>
      </w:r>
      <w:r w:rsidRPr="001C3FEE">
        <w:rPr>
          <w:rStyle w:val="c0"/>
          <w:i/>
          <w:iCs/>
          <w:color w:val="000000"/>
          <w:sz w:val="28"/>
          <w:szCs w:val="28"/>
        </w:rPr>
        <w:t> поют припев хором ( 1 куплет и припев)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ВИКА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1.Здравстуйте! Здравствуйте!  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Вместе мы  снова,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 школа к учебному году готова.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ЭСТЭЛЛА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2.Снова нас ждут наши школьные парты,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Тетради, учебники, книги и  карты!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АНЯ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3.И к знаниям нас поведёт наш учитель –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Дорогой добра, дорогой открытий.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МИРОСЛАВ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4.Дорогой нелёгкою, но интересной,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Дорогой с улыбкою, шуткой и песней.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МАРСЕЛИНА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5.Мы рады, что вновь нам распахнуты двери,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lastRenderedPageBreak/>
        <w:t>Что в школе мы знанья найдём и проверим.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ВИОЛЕТТА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6.Сентябрь наступил, и нас школа зовёт.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Удачи во всём: наступил новый учебный год!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Сегодня Первого сентября  по всей нашей необъятной стране проводится один из самых красивых праздников  - День Знаний.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А это значит, что закончились солнечные каникулы и начинается новый учебный год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  Открываем праздничную линейку, посвящённую Всероссийскому Дню знаний (</w:t>
      </w:r>
      <w:r w:rsidRPr="001C3FEE">
        <w:rPr>
          <w:rStyle w:val="apple-converted-space"/>
          <w:color w:val="000000"/>
          <w:sz w:val="28"/>
          <w:szCs w:val="28"/>
        </w:rPr>
        <w:t> </w:t>
      </w:r>
      <w:r w:rsidRPr="001C3FEE">
        <w:rPr>
          <w:rStyle w:val="c0"/>
          <w:i/>
          <w:iCs/>
          <w:color w:val="000000"/>
          <w:sz w:val="28"/>
          <w:szCs w:val="28"/>
        </w:rPr>
        <w:t>исполнение Гимна России).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 xml:space="preserve">Слово предоставляется директору школы </w:t>
      </w:r>
      <w:proofErr w:type="spellStart"/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Экк</w:t>
      </w:r>
      <w:proofErr w:type="spellEnd"/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 xml:space="preserve"> Р.Д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Слово предоставляется Главе  администрации сельского поселения «</w:t>
      </w:r>
      <w:proofErr w:type="spellStart"/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Гагшор</w:t>
      </w:r>
      <w:proofErr w:type="spellEnd"/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 xml:space="preserve">» </w:t>
      </w:r>
      <w:proofErr w:type="spellStart"/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Сямтомовой</w:t>
      </w:r>
      <w:proofErr w:type="spellEnd"/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 xml:space="preserve"> А.В.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Видеопоздравление  прислали выпускницы 2013 года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Ребята, сегодня вас поздравляют все мама с папой, бабушка с дедушкой, тёти и дяди, учителя. А к нам пришли телеграммы. Попробуйте догадаться, кто вас поздравляет.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Я желаю от души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Вам здоровья малыши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Чтоб прививок не боялись,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Ежедневно закалялись,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Чтоб не мучил вас бронхит.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Добрый доктор 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Я желаю вам в подарок получить огромный торт,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Шоколад и печенье,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Мармелад и варенье,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Становиться толще, выше,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Жду от вас ответ на крыше.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Пусть для вас учебный год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Только гадости несёт!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Получайте только двойки,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Очень редко можно тройки,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Бейте окна и витрины,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Не ходите в магазины,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Затевайте больше драк.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Привет, старуха 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Я хочу вам пожелать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Лишь пятёрки получать,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Книжки добрые любить,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 С математикой дружить.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От лица Пьеро, Мальвины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Ваш дружище 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Появляется Буратино (ТАНЯ)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Он весь обвешан сумками и портфелями.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Разойдитесь! Расступитесь! Дайте пролезть, в конце концов!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lastRenderedPageBreak/>
        <w:t>Буратино ставит портфели и сумки , вытирает лоб рукавом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 xml:space="preserve">- Я не опоздал? </w:t>
      </w:r>
      <w:proofErr w:type="spellStart"/>
      <w:r w:rsidRPr="001C3FEE">
        <w:rPr>
          <w:rStyle w:val="c0"/>
          <w:color w:val="000000"/>
          <w:sz w:val="28"/>
          <w:szCs w:val="28"/>
        </w:rPr>
        <w:t>Здрасьте</w:t>
      </w:r>
      <w:proofErr w:type="spellEnd"/>
      <w:r w:rsidRPr="001C3FEE">
        <w:rPr>
          <w:rStyle w:val="c0"/>
          <w:color w:val="000000"/>
          <w:sz w:val="28"/>
          <w:szCs w:val="28"/>
        </w:rPr>
        <w:t>! Три дня собирался, замаялся совсем. Теперь полный порядок! Теперь, так сказать, вооружился до зубов, А думаете, легко? Знания, они вон сколько весят! Но я твердо решил стать умным. А как решил - все: умру, но стану. (</w:t>
      </w:r>
      <w:r w:rsidRPr="001C3FEE">
        <w:rPr>
          <w:rStyle w:val="c0"/>
          <w:i/>
          <w:iCs/>
          <w:color w:val="000000"/>
          <w:sz w:val="28"/>
          <w:szCs w:val="28"/>
        </w:rPr>
        <w:t>Начинает собирать сумки в руки.</w:t>
      </w:r>
      <w:r w:rsidRPr="001C3FEE">
        <w:rPr>
          <w:rStyle w:val="c0"/>
          <w:color w:val="000000"/>
          <w:sz w:val="28"/>
          <w:szCs w:val="28"/>
        </w:rPr>
        <w:t>) Где у вас тут в  школу записывают?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Что же  у тебя сумки такие тяжёлые?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Ну я принёс вещи разные... Для учебы. И книги... Что дома нашел - все принес!  Вот  книгу  принёс "Для тех, кто вяжет».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Вяжет что?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Ну вещи всякие - носочки, варежки, кофточки...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разве эта книга нужна в школе?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А-а-а! Пожалуй, я  думаю, что вязание сегодня мы проходить не будем.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Буратино  отдает книгу</w:t>
      </w:r>
      <w:r w:rsidRPr="001C3FE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C3FEE">
        <w:rPr>
          <w:rStyle w:val="c0"/>
          <w:color w:val="000000"/>
          <w:sz w:val="28"/>
          <w:szCs w:val="28"/>
        </w:rPr>
        <w:t> </w:t>
      </w:r>
      <w:r w:rsidRPr="001C3FEE">
        <w:rPr>
          <w:rStyle w:val="c0"/>
          <w:i/>
          <w:iCs/>
          <w:color w:val="000000"/>
          <w:sz w:val="28"/>
          <w:szCs w:val="28"/>
        </w:rPr>
        <w:t>и достает из сумки утюг.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это зачем тебе?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Это всего лишь утюг! В школу надо ходить аккуратно одетым. Вот я и прихватил утюг, вдруг брюки помну. А еще, если с кем подерусь, к синяку приложить можно. Вот так.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Буратино открывает сумку и достает оттуда веник.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Ну а это-то зачем?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А это мне знакомый посоветовал, сказал, что если будут из школы выметать, то хоть моим веником выметут - не так обидно будет!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Да, хорошее у твоего знакомого чувство юмора. Но все это тебе не нужно!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Неужели все не нужно?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Прежде, чем отправиться на урок, нужно собрать портфель. Каждый ли из ребят знает, что нужно взять в школу, а какие вещи лучше оставить дома? Сейчас проверим!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Учебники и книжки,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Игрушечная мышка,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Паровозик заводной,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Пластилин цветной,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Кисточки и краски,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Новогодние маски,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Ластик и закладки,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C3FEE">
        <w:rPr>
          <w:rStyle w:val="c0"/>
          <w:color w:val="000000"/>
          <w:sz w:val="28"/>
          <w:szCs w:val="28"/>
        </w:rPr>
        <w:t>Степлер</w:t>
      </w:r>
      <w:proofErr w:type="spellEnd"/>
      <w:r w:rsidRPr="001C3FEE">
        <w:rPr>
          <w:rStyle w:val="c0"/>
          <w:color w:val="000000"/>
          <w:sz w:val="28"/>
          <w:szCs w:val="28"/>
        </w:rPr>
        <w:t xml:space="preserve"> и тетрадки,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Расписание, дневник.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Собран в школу ученик!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Спасибо,  я всё понял. Побегу портфель собирать!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А сейчас я хочу  кое-что выяснить и узнать  скрытые подробности о каждом из ребят нашей школы . А поможет нам в этом ваша активность. Встаёт  тот, кто …( только честно, а то будет не интересно)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рад встрече с друзьями;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нисколько не соскучился по школе;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lastRenderedPageBreak/>
        <w:t>- с радостью пошёл в школу;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настроился закончить год на “4” и “5”;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отлично провел лето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уже ждёт ближайших каникул;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хочет спать и ни о чём другом думать пока не может;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встал не с той ноги;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уже побаивается предстоящих уроков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кому не хватило лета;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прочитал не меньше 10 книг за лето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  <w:u w:val="single"/>
        </w:rPr>
        <w:t>Ребята садятся на свои места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Теплей человеку в дорогах тяжёлых.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 далёких краях от того,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Что где-то на свете есть милая школа,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Есть добрая школа его.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Каждое лето наша школа  очень скучает по ребячьему смеху , преображается за лето благодаря работникам школы сада и , конечно же, нашим помощникам – родителям.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Сегодня я хочу поблагодарить…..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В подарок Вам ……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 xml:space="preserve">-  По электронной почте нам поступил </w:t>
      </w:r>
      <w:proofErr w:type="spellStart"/>
      <w:r w:rsidRPr="001C3FEE">
        <w:rPr>
          <w:rStyle w:val="c0"/>
          <w:color w:val="000000"/>
          <w:sz w:val="28"/>
          <w:szCs w:val="28"/>
        </w:rPr>
        <w:t>видеовопрос</w:t>
      </w:r>
      <w:proofErr w:type="spellEnd"/>
      <w:r w:rsidRPr="001C3FEE">
        <w:rPr>
          <w:rStyle w:val="c0"/>
          <w:color w:val="000000"/>
          <w:sz w:val="28"/>
          <w:szCs w:val="28"/>
        </w:rPr>
        <w:t xml:space="preserve"> от знатоков. Догадайтесь, о ком идёт речь?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Видео «Знатоки»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вот какой разговор  об учителях нашей школы мне удалось услышать в один из летних вечеров.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Под мелодию песни «Учат в школе» выходят девочки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Сценка «Подружки»</w:t>
      </w:r>
      <w:r w:rsidRPr="001C3FE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C3FEE">
        <w:rPr>
          <w:rStyle w:val="c0"/>
          <w:color w:val="000000"/>
          <w:sz w:val="28"/>
          <w:szCs w:val="28"/>
        </w:rPr>
        <w:t>(МАРСЕЛИНА и ВИОЛЕТТА)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На сцене скамейка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 xml:space="preserve">-Ой, </w:t>
      </w:r>
      <w:proofErr w:type="spellStart"/>
      <w:r w:rsidRPr="001C3FEE">
        <w:rPr>
          <w:rStyle w:val="c0"/>
          <w:color w:val="000000"/>
          <w:sz w:val="28"/>
          <w:szCs w:val="28"/>
        </w:rPr>
        <w:t>Марселина</w:t>
      </w:r>
      <w:proofErr w:type="spellEnd"/>
      <w:r w:rsidRPr="001C3FEE">
        <w:rPr>
          <w:rStyle w:val="c0"/>
          <w:color w:val="000000"/>
          <w:sz w:val="28"/>
          <w:szCs w:val="28"/>
        </w:rPr>
        <w:t>, привет!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Привет, Виолетта! Я так давно тебя не видела…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 xml:space="preserve">- Я у бабушки две недели была. </w:t>
      </w:r>
      <w:proofErr w:type="spellStart"/>
      <w:r w:rsidRPr="001C3FEE">
        <w:rPr>
          <w:rStyle w:val="c0"/>
          <w:color w:val="000000"/>
          <w:sz w:val="28"/>
          <w:szCs w:val="28"/>
        </w:rPr>
        <w:t>Ску</w:t>
      </w:r>
      <w:proofErr w:type="spellEnd"/>
      <w:r w:rsidRPr="001C3FEE">
        <w:rPr>
          <w:rStyle w:val="c0"/>
          <w:color w:val="000000"/>
          <w:sz w:val="28"/>
          <w:szCs w:val="28"/>
        </w:rPr>
        <w:t>-у-у-</w:t>
      </w:r>
      <w:proofErr w:type="spellStart"/>
      <w:r w:rsidRPr="001C3FEE">
        <w:rPr>
          <w:rStyle w:val="c0"/>
          <w:color w:val="000000"/>
          <w:sz w:val="28"/>
          <w:szCs w:val="28"/>
        </w:rPr>
        <w:t>чно</w:t>
      </w:r>
      <w:proofErr w:type="spellEnd"/>
      <w:r w:rsidRPr="001C3FEE">
        <w:rPr>
          <w:rStyle w:val="c0"/>
          <w:color w:val="000000"/>
          <w:sz w:val="28"/>
          <w:szCs w:val="28"/>
        </w:rPr>
        <w:t>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Мне тоже. Папе с мамой отпуск не дают.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Так и каникулы пролетят, не заметишь.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я что-то по школе соскучилась.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Я тоже…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Вот бы недельку в школу походить, а потом снова каникулы!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Здорово, я бы согласилась… У нас учительница самая добрая.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у нас - самая лучшая! Она встречает по утрам всех у раздевалки.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-Подумаешь, наша учительница не только встречает, но и помогает раздеться и повесить одежду.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наша ещё и лоб трогает, проверяет, не заболел ли кто.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Когда наша Вера Александровна ведёт учеников в класс, все уступают нам дорогу.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с нашей Мариной Витальевной директор школы всегда первым здоровается.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-Первым здоровается тот, кто вежливее… или кто моложе… я забыла.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lastRenderedPageBreak/>
        <w:t>- А нам Марина Витальевна разрешает прямо на уроке в куклы играть!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у нас можно даже котёнка или щенка в класс принести.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Я однажды взяла с собой в школу своего любимого пони.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-Пони? Выдумываешь!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-Нет, правда.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-Где же ты его дома держишь - в папином гараже?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-Ты что, в своей комнате!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Пони, в комнате?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-Так ведь он игрушечный!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А-а... А нам Вера Александровна двоек никогда не ставит.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А Марина Витальевна проверит диктант или математику и все ошибки сама исправит. А если грязно, перевернёт страницу, всё сделает заново и напишет: "Молодец!".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-Врёшь!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Не вру, фантазирую…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Наша Вера Александровна среди учителей в школе самая красивая, и платье у неё с блёстками, как у принцессы!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Марина Витальевна тоже  красивая, как моя мама! И ещё она самая добрая. Когда у неё был день рождения, она в классе всем конфеты раздавала.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-А Вера Александровна нас шоколадными батончиками угощает.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А у Марины Витальевны знаешь какие конфеты? Ростом прямо как шоколадки. Их ешь, ешь, и никак не кончаются.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 Это что! Вера Александровна весной просто так, не на день рождения, торт принесла… нет, два торта! Мы ели, ели - всем классом съесть не могли…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Ой, меня домой зовут, побежали!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 </w:t>
      </w:r>
      <w:r w:rsidRPr="001C3FEE">
        <w:rPr>
          <w:rStyle w:val="c0"/>
          <w:i/>
          <w:iCs/>
          <w:color w:val="000000"/>
          <w:sz w:val="28"/>
          <w:szCs w:val="28"/>
        </w:rPr>
        <w:t>Звук школьного звонка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Сценка с урока</w:t>
      </w:r>
      <w:r w:rsidRPr="001C3F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3FEE">
        <w:rPr>
          <w:rStyle w:val="c0"/>
          <w:color w:val="000000"/>
          <w:sz w:val="28"/>
          <w:szCs w:val="28"/>
        </w:rPr>
        <w:t>(АЛЁНА и ВАДИМ)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 Учитель: Вадим, сколько будет: четыре разделить на два?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А что делить, Марина Витальевна?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Ну, допустим, четыре яблока.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А между кем?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Ну, пусть, между тобой и Антоном.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Тогда три мне и одно Антону.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Почему это?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Потому, что Антон  одно яблоко мне должен.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А сливу он тебе не должен?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Нет, сливу не должен.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Ну вот, сколько будет, если четыре сливы разделить на два?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Четыре. И все Антону.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Почему четыре?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Потому что я сливы не люблю.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Опять неправильно.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Ученик: А сколько правильно?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Учитель: А вот я сейчас тебе правильный ответ в дневник поставлю!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lastRenderedPageBreak/>
        <w:t>Танец «Аз, буки, веди»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Конкурс  Вспомним слова</w:t>
      </w:r>
      <w:r w:rsidRPr="001C3FEE">
        <w:rPr>
          <w:rStyle w:val="c0"/>
          <w:color w:val="000000"/>
          <w:sz w:val="28"/>
          <w:szCs w:val="28"/>
        </w:rPr>
        <w:t>. (по очереди  каждый выходит и выбирает букву на экране)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А. Буквы, построенные для переклички (алфавит)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Б. То, что учат писать «тонким перышком в тетрадь» (буквы)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В. Математическое действие, происходящее с карманными деньгами ученика, покупающего булочку в школьном буфете (вычитание)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Е. Официальное название отметки, которая стоит «колом» (единица)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Ж. Коллективное досье, которое составляют учителя на учащихся каждого класса (журнал)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З. Если непосильная, то безответная (задача)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И. Та, что рождается в споре (истина)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Й. Человек, который может лежать на гвоздях (йог)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К. Лучшее, но очень короткое время в жизни учеников и учителей (каникулы)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Л. Традиционное построение учащихся в начале учебного года (линейка)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М. Белый камешек растаял, на доске следы оставил (мел)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Н. Часть лица, которую иногда вешают ученики, получив «двойку» (нос)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О. Время года, когда начинается новый год для учеников (осень)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П. Дедушка современных ученических рюкзаков (портфель)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Р. На стене висит, сколько и каких уроков говорит (расписание)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С. Единственное место в школе, где ученикам разрешают прыгать, бегать и скакать (спортзал)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Т. Минус в русском языке (тире)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У. Можно приготовить, да нельзя съесть (уроки)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Ф. Школьный предмет, который и летом продолжается на стадионах, дворовых площадках, в лагерях отдыха (физкультура)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Х. Ученик, нарушающий дисциплину и порядок в школе (хулиган)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Ц. Их называют арабскими, хотя впервые появились в Индии (цифры)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Ч. Антикварная письменная принадлежность (чернильница)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Ш. Учреждение, куда принимают неграмотных (школа)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Щ. Брат меньший, которого нельзя привести на урок (щенок)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Э. Испытание, которое проходит каждый ученик по окончании школы (экзамен)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Ю. Пользователь компьютера (юзер)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Я. Ученик, который всем на всех жалуется (ябеда)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А сейчас я предлагаю  конкурс для наших родителей. Отгадайте, из какого кинофильма  эта мелодия («Приключения  Электроника»)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Да, прогресс дошёл и до наших семей – появился Робот, который работает лучше любого детектора лжи. Не верите? Смотрите сами.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Сценка «Робот»</w:t>
      </w:r>
      <w:r w:rsidRPr="001C3F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3FEE">
        <w:rPr>
          <w:rStyle w:val="c0"/>
          <w:color w:val="000000"/>
          <w:sz w:val="28"/>
          <w:szCs w:val="28"/>
        </w:rPr>
        <w:t>(АНТОН,СНЕЖАНА, РОДИОН)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lastRenderedPageBreak/>
        <w:t>3 участника: Исходная позиция: робот стоит с широко расставленными руками, мама и сын по бокам от робота чуть ближе к зрителям (ладони робота оказываются недалеко от их голов).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Сын (показывая на робота): Ой, кто это?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Мама: Это робот. Он умеет отличать, говорит человек правду или обманывает. Вот, например, скажи, какие оценки ты получил сегодня в школе.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Сын: Пять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БУМС!!! (робот делает вид, что дает сыну подзатыльник)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Мама: Значит, ты сказал неправду. Так что ты на самом деле получил?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Сын: Четыре.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БУМС!!! (робот делает вид, что дает сыну подзатыльник)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Мама: Опять неправда. Что ты получил?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Сын: Три.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БУМС!!! (робот делает вид, что дает сыну подзатыльник)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Мама: Скажи правду. Что тебе поставили?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Сын (вздыхая): два.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Робот гладит сына по голове.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Мама: Эх, ты. А я в твоем возрасте на одни пятерки училась!!!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БУМС!!! (робот делает вид, что дает подзатыльник МАМЕ)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Мелодия песни «До чего дошёл прогресс»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- С этого учебного года введена  школьная  форма. Некоторые ребята уже придумали, что делать, если надоест её носить. Как к этому отнесутся родители?  Давайте посмотрим…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Мелодия «Ералаш»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Сценка.</w:t>
      </w:r>
      <w:r w:rsidRPr="001C3F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C3FEE">
        <w:rPr>
          <w:rStyle w:val="c0"/>
          <w:color w:val="000000"/>
          <w:sz w:val="28"/>
          <w:szCs w:val="28"/>
        </w:rPr>
        <w:t>(АНЯ,ЭСТЭЛЛА, ВИКА)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Мне не нравится эта рубашка.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Давай возьмем немного грязи (делает вид, что мажет рубашку грязью).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помидор.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И лак для ногтей.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немного машинного масла.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Давай теперь отнесем маме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Да, теперь точно не отстирается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 (строгая): Ох, что случилось с рубашкой? Ну ничего, отстирается моим порошком, вот вам порошок идите стирайте...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Стоп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Мелодия «Ералаш»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Мне не нравится эта рубашка.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Давай возьмем немного грязи (делает вид, что мажет рубашку грязью).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помидор.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И лак для ногтей.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немного машинного масла.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Давай теперь отнесем маме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Да, теперь точно не отстирается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lastRenderedPageBreak/>
        <w:t>Мама (добрая): Ух, какая рубашка, она стала даже лучше, носи если тебе так нравится.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Мне так не нравится, может ее немного постирать?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Да, она ведь совсем грязная.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 (добрая): Да, конечно, конечно, с моей автоматической стиральной машиной и отличным порошком все отстирается.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 (добрая): Вот, отстирала, погладила, пришила резинки для варежек, ходи не мерзни!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Стоп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i/>
          <w:iCs/>
          <w:color w:val="000000"/>
          <w:sz w:val="28"/>
          <w:szCs w:val="28"/>
        </w:rPr>
        <w:t>Мелодия «Ералаш»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Мне не нравится эта рубашка.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Давай возьмем немного грязи (делает вид, что мажет рубашку грязью).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помидор.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И лак для ногтей.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немного машинного масла.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Давай теперь отнесем маме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Да, теперь точно не отстирается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 (модная): Классная рубаха!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Д: Да только грязная.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М: И пятно... здесь...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Мама (модная): Да ерунда, модно, неси штаны сделаем отличный комплект (Делает вид, что пачкает штаны грязью, маслом и т.д.), так и будешь ходить.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color w:val="000000"/>
          <w:sz w:val="28"/>
          <w:szCs w:val="28"/>
        </w:rPr>
        <w:t>Стоп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Говорят под Новый год ,что не пожелается, всё всегда произойдёт, всё всегда сбывается….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Не удивляйтесь, ведь сегодня у нас, у школьников и учителей, начинается НОВЫЙ УЧЕБНЫЙ ГОД! Поэтому предлагаю всем загадать желание под нашим  осенним деревом. А сбудется оно или нет, скажут листики, которые вы будете срывать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 так…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  <w:u w:val="single"/>
        </w:rPr>
        <w:t>Ребята встают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h.gjdgxs"/>
      <w:bookmarkEnd w:id="1"/>
      <w:r w:rsidRPr="001C3FEE">
        <w:rPr>
          <w:rStyle w:val="c0"/>
          <w:color w:val="000000"/>
          <w:sz w:val="28"/>
          <w:szCs w:val="28"/>
        </w:rPr>
        <w:t>Наш праздник подходит к концу. И по традиции мы заканчиваем его Первым звонком в новом учебном году.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(Входит “звоночек”)  МИРОСЛАВ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ЗВОНОЧЕК: Я звонил в последний раз 25 мая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 тогда я сказал, весну  провожая: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“Отдыхайте, загорайте,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Веселитесь, не деритесь.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Книжки разные читайте,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Обо мне не забывайте!”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Вот теперь звоню опять,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Чтобы в школу вас позвать!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 Год учебный начинать,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Снова знания вбирать!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Вместе всем учиться,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lastRenderedPageBreak/>
        <w:t>Грустить и веселиться!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Всем спасибо, что пришли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И улыбки принесли,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Море ароматов,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Здравствуйте, ребята!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b/>
          <w:bCs/>
          <w:i/>
          <w:iCs/>
          <w:color w:val="000000"/>
          <w:sz w:val="28"/>
          <w:szCs w:val="28"/>
        </w:rPr>
        <w:t>Песня – клип «Пора в школу»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3FEE">
        <w:rPr>
          <w:rStyle w:val="c0"/>
          <w:color w:val="000000"/>
          <w:sz w:val="28"/>
          <w:szCs w:val="28"/>
        </w:rPr>
        <w:t>Пусть сейчас прозвенит первый звонок в этом учебном году, и  начнётся первый урок в этом учебном году. Право  подать Первый звонок предоставляется ученикам  класса:...</w:t>
      </w: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школьная музыка.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Фанфары о начале праздника. Выходят 4 учащихся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хорошо отдыхали, здравствуйте!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хорошо загорали, здравствуйте!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 всем мы скучали, здравствуйте!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Рады, что встретились с вами, здравствуйте!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Вам рапортуем, что мы здоровы,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 новому году, конечно, готовы.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 радостью, с солнечным настроением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Ждем сентября с большим нетерпением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Здравствуйте! Здравствуйте!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вместе снова! И школа к учебному году готова!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наступил, закончилось лето,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Пришёл праздник знаний, учёбы, отметок.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родители, учителя,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вас поздравляю, друзья!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двери вновь распахнутся,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учебные будни начнутся.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сегодня – праздничный час!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я поздравляю всех вас!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Встретились снова друзья и подруги,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много расскажем друг другу: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увидели, где побывали,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 с кем случилось, пока отдыхали.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Я тоже порадуюсь – повод же есть –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Тому, что  мы снова собрались все здесь,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Тому, что за лето мы все повзрослели,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Выросли, сил набрались, загорели.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праздник, а какой праздник без гостей. Сегодня к нам пришли _________________________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у каждого из них найдётся, что Вам пожелать в этот праздничный день.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 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 стали взрослее и старше,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папы и мамы волнуются наши.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школа встречает счастливый народ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учебный начинается год!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собрались, солнышком согреты,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первого класса что-то нету!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они идут! Встречайте!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песня «Первоклашка», выходят первоклассники со своим первым учителем.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 внимание! Линейка, посвящённая празднику первого звонка, объявляется открытой.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гимн РФ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будто вчера мы стояли,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Весёлое время каникул встречали,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после учебного года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ль началось?.. Но царица – природа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Неумолима, и месяцы лета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прошлом. И школьная форма надета.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полчаса – и первый звонок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Нас позовёт опять на урок.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двери вновь распахнутся,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учебные будни начнутся.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сегодня – праздничный час!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праздником мы поздравляем всех вас!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для приветствия предоставляется директору нашей школы </w:t>
      </w:r>
      <w:proofErr w:type="spellStart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Климонтовой</w:t>
      </w:r>
      <w:proofErr w:type="spellEnd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Марине Николаевне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Выступление директора МБОУ и гостей праздника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1 сентября 2010 года. Через несколько минут первый звонок известит о начале нового учебного года.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11- </w:t>
      </w:r>
      <w:proofErr w:type="spellStart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классников</w:t>
      </w:r>
      <w:proofErr w:type="spellEnd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первоклассники ступают на первую ступень лестницы знаний. Пожелаем им удачи и предоставляем слово!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музыка, к микрофонам выходит 1 класс</w:t>
      </w:r>
    </w:p>
    <w:p w:rsidR="00B172B3" w:rsidRPr="001C3FEE" w:rsidRDefault="00B172B3" w:rsidP="00B172B3">
      <w:pPr>
        <w:numPr>
          <w:ilvl w:val="0"/>
          <w:numId w:val="1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2B3" w:rsidRPr="001C3FEE" w:rsidRDefault="00B172B3" w:rsidP="00B172B3">
      <w:pPr>
        <w:numPr>
          <w:ilvl w:val="0"/>
          <w:numId w:val="1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Пришли мы в нашу школу –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Просторный, светлый дом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много дней веселых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вместе проведем.</w:t>
      </w:r>
    </w:p>
    <w:p w:rsidR="00B172B3" w:rsidRPr="001C3FEE" w:rsidRDefault="00B172B3" w:rsidP="00B172B3">
      <w:pPr>
        <w:numPr>
          <w:ilvl w:val="0"/>
          <w:numId w:val="2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Обернуты тетрадки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снег воротнички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 все порядки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и новички.</w:t>
      </w:r>
    </w:p>
    <w:p w:rsidR="00B172B3" w:rsidRPr="001C3FEE" w:rsidRDefault="00B172B3" w:rsidP="00B172B3">
      <w:pPr>
        <w:numPr>
          <w:ilvl w:val="0"/>
          <w:numId w:val="3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в новеньких портфелях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Гремят карандаши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Им тоже дел немало: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Черти, рисуй, пиши.</w:t>
      </w:r>
    </w:p>
    <w:p w:rsidR="00B172B3" w:rsidRPr="001C3FEE" w:rsidRDefault="00B172B3" w:rsidP="00B172B3">
      <w:pPr>
        <w:numPr>
          <w:ilvl w:val="0"/>
          <w:numId w:val="4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сегодня в первый раз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Отправляюсь в первый класс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Постараюсь я во всем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Лучшим быть учеником.</w:t>
      </w:r>
    </w:p>
    <w:p w:rsidR="00B172B3" w:rsidRPr="001C3FEE" w:rsidRDefault="00B172B3" w:rsidP="00B172B3">
      <w:pPr>
        <w:numPr>
          <w:ilvl w:val="0"/>
          <w:numId w:val="5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Рассказали мама с папой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вести себя за партой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нельзя лежать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Парта – это не кровать.</w:t>
      </w:r>
    </w:p>
    <w:p w:rsidR="00B172B3" w:rsidRPr="001C3FEE" w:rsidRDefault="00B172B3" w:rsidP="00B172B3">
      <w:pPr>
        <w:numPr>
          <w:ilvl w:val="0"/>
          <w:numId w:val="6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Я сидеть, намерен прямо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учила меня мама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Захочу спросить, сказать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Надо руку лишь поднять.</w:t>
      </w:r>
    </w:p>
    <w:p w:rsidR="00B172B3" w:rsidRPr="001C3FEE" w:rsidRDefault="00B172B3" w:rsidP="00B172B3">
      <w:pPr>
        <w:numPr>
          <w:ilvl w:val="0"/>
          <w:numId w:val="7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ни с кем нельзя болтать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уроки не сорвать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 минут урок,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Продержаться бы весь срок!</w:t>
      </w:r>
    </w:p>
    <w:p w:rsidR="00B172B3" w:rsidRPr="001C3FEE" w:rsidRDefault="00B172B3" w:rsidP="00B172B3">
      <w:pPr>
        <w:numPr>
          <w:ilvl w:val="0"/>
          <w:numId w:val="8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дал тайком совет: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сбегать в туалет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Жаль, нельзя еще в буфет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Там купил бы я конфет.</w:t>
      </w:r>
    </w:p>
    <w:p w:rsidR="00B172B3" w:rsidRPr="001C3FEE" w:rsidRDefault="00B172B3" w:rsidP="00B172B3">
      <w:pPr>
        <w:numPr>
          <w:ilvl w:val="0"/>
          <w:numId w:val="9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Слыхали радостную весть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Мне исполнилось ровно шесть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человеку шесть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у него тетрадки есть,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ранец есть и форма есть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счетных палочек не счесть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он читать старается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То, значит, он (вернее – я),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Он в школу собирается!</w:t>
      </w:r>
    </w:p>
    <w:p w:rsidR="00B172B3" w:rsidRPr="001C3FEE" w:rsidRDefault="00B172B3" w:rsidP="00B172B3">
      <w:pPr>
        <w:numPr>
          <w:ilvl w:val="0"/>
          <w:numId w:val="10"/>
        </w:numPr>
        <w:shd w:val="clear" w:color="auto" w:fill="FFFFFF"/>
        <w:spacing w:after="0" w:line="735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Двери школьные сегодня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Открываются для нас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первый раз идем мы в школу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Поступаем в первый класс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Позабыли мы про мячик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 игры во дворе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рассмотрим хорошенько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картинки в букваре.</w:t>
      </w:r>
    </w:p>
    <w:p w:rsidR="00B172B3" w:rsidRPr="001C3FEE" w:rsidRDefault="00B172B3" w:rsidP="00B172B3">
      <w:pPr>
        <w:numPr>
          <w:ilvl w:val="0"/>
          <w:numId w:val="11"/>
        </w:numPr>
        <w:shd w:val="clear" w:color="auto" w:fill="FFFFFF"/>
        <w:spacing w:after="0" w:line="735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дорогая школа!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Открывай пошире дверь!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пришли! Народ весёлый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талантливый, поверь!</w:t>
      </w:r>
    </w:p>
    <w:p w:rsidR="00B172B3" w:rsidRPr="001C3FEE" w:rsidRDefault="00B172B3" w:rsidP="00B172B3">
      <w:pPr>
        <w:numPr>
          <w:ilvl w:val="0"/>
          <w:numId w:val="12"/>
        </w:numPr>
        <w:shd w:val="clear" w:color="auto" w:fill="FFFFFF"/>
        <w:spacing w:after="0" w:line="735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год мне школа снилась,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мог дождаться я,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сложу в портфель я книжки,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в буфет схожу, друзья!</w:t>
      </w:r>
    </w:p>
    <w:p w:rsidR="00B172B3" w:rsidRPr="001C3FEE" w:rsidRDefault="00B172B3" w:rsidP="00B172B3">
      <w:pPr>
        <w:numPr>
          <w:ilvl w:val="0"/>
          <w:numId w:val="13"/>
        </w:numPr>
        <w:shd w:val="clear" w:color="auto" w:fill="FFFFFF"/>
        <w:spacing w:after="0" w:line="735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Я тоже в школу собиралась,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Подбирала всё наряд!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Только, видно, зря старалась: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моде форма, говорят!</w:t>
      </w:r>
    </w:p>
    <w:p w:rsidR="00B172B3" w:rsidRPr="001C3FEE" w:rsidRDefault="00B172B3" w:rsidP="00B172B3">
      <w:pPr>
        <w:numPr>
          <w:ilvl w:val="0"/>
          <w:numId w:val="14"/>
        </w:numPr>
        <w:shd w:val="clear" w:color="auto" w:fill="FFFFFF"/>
        <w:spacing w:after="0" w:line="735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что, школа, не волнуйся,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твои ученики!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Знания для нас найдутся.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«ЗДРАСЬТЕ» ШКОЛЬНЫЕ ДЕНЬКИ!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музыка, первоклашки встают на место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году различные праздники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праздник у нас.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раз идут первоклассники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свой приветливый школьный класс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в сторонке стоят родители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с волненьем глядят на них, будто все впервые увидели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Повзрослевших детей своих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шлём мы слова поздравленья.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вас, с первым днём обученья!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для поздравления предоставляется родителям наших первоклашек.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Выступление родителей первоклассников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Задорной песней лето отзвенело,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золотая осень началась.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Скорей, друзья, у вас немало дел,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Вас ждет залитый солнцем школьный класс.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побывали в лагере, в походах,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Окрепли, повзрослели, развились -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Позвольте вас поздравить с новым годом,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учебным годом - новым шагом в жизнь!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каждый школьный день пройдет недаром,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надо много, очень много знать,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стать такими, как герой Гагарин,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глубь Земли и Космос покорять!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 открытьям и знаньям скорее прийти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вам учителей коллектив.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них, педагогов, важнейшие вехи –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Ваши, ребята, в учёбе успехи.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учителем наших первоклассников станет Белоусова Лидия Анатольевна.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Она душевной теплотою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 себе детишек расположит,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проблемой справится любою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души всегда поможет.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для поздравления предоставляется замечательному педагогу, учителю начальных классов, первому учителю наших первоклашек Белоусовой Лидии Анатольевне.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Выступление первого учителя и гостей праздника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 друзья, время не ждет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Скорей за учебу. Полный вперед,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Пора, ребята, открывать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мир, как новую тетрадь.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Звенит звонок все громче, все слышней,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трель над миром разливается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Ты думаешь, распелся соловей?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нет – уроки начинаются!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Звенит звонок нам много лет подряд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Его, услышав, люди улыбаются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расцветают лица у ребят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пора – уроки начинаются.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Дорогие первоклассники! Какие вы счастливые, красивые, нарядные. Сегодня вы уже не дошколята, а ученики. Это почетное звание вы будете нести с 1 до 11 класса.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малыши! Ставьте ушки на макушки!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 Вам обратятся корифеи всех школьных наук.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контрольных и сочинений.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Профессоры по сдаче зачётов и экзаменов.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Изобретатели новейших видов шпаргалок.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старшие ученики  школы – одиннадцатиклассники.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выпускник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Старые школьные стены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радость, тепло и уют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тебя первоклассник, поверь мне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школе любят и ждут.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2.   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первоклассники!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школа первый раз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Вас поведет дорогой знаний.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Примите поздравления от нас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 добрых пожеланий.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вы пришли к нам просто мальчиками и девочками. А буквально через несколько минут станете учениками нашей школы. И мы на правах её самых старших учеников хотим дать вам несколько советов!</w:t>
      </w:r>
    </w:p>
    <w:p w:rsidR="00B172B3" w:rsidRPr="001C3FEE" w:rsidRDefault="00B172B3" w:rsidP="00B172B3">
      <w:pPr>
        <w:numPr>
          <w:ilvl w:val="0"/>
          <w:numId w:val="15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2B3" w:rsidRPr="001C3FEE" w:rsidRDefault="00B172B3" w:rsidP="00B172B3">
      <w:pPr>
        <w:numPr>
          <w:ilvl w:val="0"/>
          <w:numId w:val="15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немного старше вас,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горим желанием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до вас наказ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наши пожелания!</w:t>
      </w:r>
    </w:p>
    <w:p w:rsidR="00B172B3" w:rsidRPr="001C3FEE" w:rsidRDefault="00B172B3" w:rsidP="00B172B3">
      <w:pPr>
        <w:numPr>
          <w:ilvl w:val="0"/>
          <w:numId w:val="16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«Грызть» науку на потом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оставляйте.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бывает суп с котом!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 вы читайте!</w:t>
      </w:r>
    </w:p>
    <w:p w:rsidR="00B172B3" w:rsidRPr="001C3FEE" w:rsidRDefault="00B172B3" w:rsidP="00B172B3">
      <w:pPr>
        <w:numPr>
          <w:ilvl w:val="0"/>
          <w:numId w:val="17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беседы «на ковре»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очень редки,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деритесь во дворе,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Не «дёргайте» соседку!</w:t>
      </w:r>
    </w:p>
    <w:p w:rsidR="00B172B3" w:rsidRPr="001C3FEE" w:rsidRDefault="00B172B3" w:rsidP="00B172B3">
      <w:pPr>
        <w:numPr>
          <w:ilvl w:val="0"/>
          <w:numId w:val="18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вежливы со всеми,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Старшим не грубите,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быстрей на перемену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Мчаться не спешите!</w:t>
      </w:r>
    </w:p>
    <w:p w:rsidR="00B172B3" w:rsidRPr="001C3FEE" w:rsidRDefault="00B172B3" w:rsidP="00B172B3">
      <w:pPr>
        <w:numPr>
          <w:ilvl w:val="0"/>
          <w:numId w:val="19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Полюбите физкультуру –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пригодится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Скорректировать фигуру,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Накачать вам мышцы.</w:t>
      </w:r>
    </w:p>
    <w:p w:rsidR="00B172B3" w:rsidRPr="001C3FEE" w:rsidRDefault="00B172B3" w:rsidP="00B172B3">
      <w:pPr>
        <w:numPr>
          <w:ilvl w:val="0"/>
          <w:numId w:val="20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запомнить всем вам надо: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Силы ум важнее!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Вера, дружба – вот что свято!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вы сильнее.</w:t>
      </w:r>
    </w:p>
    <w:p w:rsidR="00B172B3" w:rsidRPr="001C3FEE" w:rsidRDefault="00B172B3" w:rsidP="00B172B3">
      <w:pPr>
        <w:numPr>
          <w:ilvl w:val="0"/>
          <w:numId w:val="21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Чаще, шире улыбайтесь,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Смейтесь </w:t>
      </w:r>
      <w:proofErr w:type="spellStart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позвончее</w:t>
      </w:r>
      <w:proofErr w:type="spellEnd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несчастья отзывайтесь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Добротой своею.</w:t>
      </w:r>
    </w:p>
    <w:p w:rsidR="00B172B3" w:rsidRPr="001C3FEE" w:rsidRDefault="00B172B3" w:rsidP="00B172B3">
      <w:pPr>
        <w:numPr>
          <w:ilvl w:val="0"/>
          <w:numId w:val="22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школе вам учиться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желаем лишь на «пять»,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ещё бы не лениться,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таланты развивать.</w:t>
      </w:r>
    </w:p>
    <w:p w:rsidR="00B172B3" w:rsidRPr="001C3FEE" w:rsidRDefault="00B172B3" w:rsidP="00B172B3">
      <w:pPr>
        <w:numPr>
          <w:ilvl w:val="0"/>
          <w:numId w:val="23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Пройдёт немного времени,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будет поколение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Учёных, да с наградами!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ребятам рады мы!</w:t>
      </w:r>
    </w:p>
    <w:p w:rsidR="00B172B3" w:rsidRPr="001C3FEE" w:rsidRDefault="00B172B3" w:rsidP="00B172B3">
      <w:pPr>
        <w:numPr>
          <w:ilvl w:val="0"/>
          <w:numId w:val="24"/>
        </w:numPr>
        <w:shd w:val="clear" w:color="auto" w:fill="FFFFFF"/>
        <w:spacing w:after="0" w:line="735" w:lineRule="atLeast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найти в школе новых друзей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провести много радостных дней!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Дружите со школой и с учителями.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скоро вы станете выпускниками!</w:t>
      </w:r>
    </w:p>
    <w:p w:rsidR="00B172B3" w:rsidRPr="001C3FEE" w:rsidRDefault="00B172B3" w:rsidP="00B172B3">
      <w:pPr>
        <w:numPr>
          <w:ilvl w:val="0"/>
          <w:numId w:val="25"/>
        </w:numPr>
        <w:shd w:val="clear" w:color="auto" w:fill="FFFFFF"/>
        <w:spacing w:after="0" w:line="735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вас научат множеству премудростей: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правильно писать,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 не бояться трудностей и книги умные читать!</w:t>
      </w:r>
    </w:p>
    <w:p w:rsidR="00B172B3" w:rsidRPr="001C3FEE" w:rsidRDefault="00B172B3" w:rsidP="00B172B3">
      <w:pPr>
        <w:numPr>
          <w:ilvl w:val="0"/>
          <w:numId w:val="26"/>
        </w:numPr>
        <w:shd w:val="clear" w:color="auto" w:fill="FFFFFF"/>
        <w:spacing w:after="0" w:line="735" w:lineRule="atLeast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за собой следить научиться: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Портфель собрать, косички заплести.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верим, все у вас получится!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 добрый час! Счастливого пути!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фонограмма «Учат в школе» выпускники дарят 1 классу символические подарки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первоклассники! Уважаемые мамы и папы первоклассников! Вы будете учиться в нашей школе, в которой сильны традиции крепких 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знаний, высоких спортивных достижений.  В школе, где каждый может стать звездой!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нашей школе – просто звёзды!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зажигать совсем не просто!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за них в ответе!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их заботами согреты!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фонограмма «На цветы учителям», дети дарят учителям цветы.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1416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наступает торжественный миг.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1416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Минуту внимания! Замри, ученик!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Звонок, и побежит отсчёт,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год учебный настаёт!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Почетное право дать первый звонок в этом учебном году мы предоставляем будущему выпускнику, ученику 11 класса __________________________________________________  и ученице 1 класса ______________________________________________________________.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Звучит фоном «Учат в школе» дети дают звонок, 11 класс уводит 1 класс в школу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ж, положено начало…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в срок по плану от причала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Уходим в плаванье на целый год!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 открытия приятные несёт!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 на «пять», решённые задачи,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 всё у каждого удачно!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 СЧАСТЛИВОГО ВСЕМ УЧЕБНОГО ГОДА!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Звучат школьные мелодии, дети уходят в классы.</w:t>
      </w: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№ 1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Звучат фанфары.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Доброе утро, дорогие гости, учителя, уважаемые родители! Доброе - прежде всего из-за добра, которое оно нам несёт. Ведь сегодня - день начала учебы, новых встреч с огромным миром знаний, который готовы открыть нам учителя. Доброго настроения вам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Почему вдруг традицией стало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Отмечать смену лет в декабре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Ведь сентябрь – вот дорог всех начало!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Начинается год в сентябре.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Год учебный в окошко стучится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Веткой клёна, горящей огнём.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Начинаем мы жизни учится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 день, подаренный нам сентябрём.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Первый опыт, пример и задачи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прочитанный слог в букваре…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победы, ошибки, удачи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Начинается всё в сентябре.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С новым годом, друзья, педагоги.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других смена лет в декабре,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нас новый год наступает,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всегда в сентябре.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Здравствуйте, ученики, учителя, учителя – ветераны, уважаемые гости, родители! Вот и наступил новый учебный год.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Мы рады снова видеть вас.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И все повторяется: уроки и перемены, контрольные и экзамены. Но все заботы и хлопоты начнутся завтра, а сегодня – праздник. В этот день все дороги ведут в школу. И </w:t>
      </w:r>
      <w:proofErr w:type="spellStart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Репенская</w:t>
      </w:r>
      <w:proofErr w:type="spellEnd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  вновь раскрывает двери перед любимыми учениками.</w:t>
      </w:r>
    </w:p>
    <w:p w:rsidR="00B172B3" w:rsidRPr="001C3FEE" w:rsidRDefault="00B172B3" w:rsidP="00B172B3">
      <w:pPr>
        <w:shd w:val="clear" w:color="auto" w:fill="FFFFFF"/>
        <w:spacing w:after="0" w:line="68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№ 2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делишки, ребятишки!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девчонки, и мальчишки!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сейчас вас посчитаем.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 вас мы все узнаем. 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11-тиклассников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важные экзамены ждут,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уверены, они их сдадут.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 вы с нами? (С вами!)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 10-й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здесь? (Да!)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 9-й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непростой,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почти что выпускной.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Ну-ка, дайте нам ответ: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Двоек много будет? (Нет!)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восьмой,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притихли?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учебы вы отвыкли?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Это, братцы, не беда!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хотят учиться? Да? (Да!)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Семиклассники,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вы с нами? (С вами!)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будем мы друзьями! 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Шестиклассники,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вы здесь? (Здесь!)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Дружный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пятый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вы вместе с нами? (С вами!)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Начальные классы,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вы здесь? (Здесь!)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А где же наше пополнение?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Наступает торжественная и волнующая минута на нашем празднике. Ведь сейчас сюда войдут те, кто пришел в первый класс. Давайте их поприветствуем и пригласим со своим первым учителем, так как именно для первоклассников сегодня прозвучит первый школьный звонок.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празднике «Первого звонка» первоклассники и классный руководитель Позднякова Светлана Тихоновна.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ТРЕК № 3 Звучит мелодия из песни “Первый осенний день”.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наши маленькие друзья! Мы рады приветствовать вас в нашей школе. Вы такие красивые, нарядные. И, конечно же, очень волнуетесь. Я думаю, что ваши мамы и папы волнуются не меньше вас.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у вас большой праздник. Теперь вся школьная семья может начать торжественную линейку, посвященную Дню Знаний.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: Мы рады приветствовать гостей нашего праздника: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(представление гостей)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 Светлана Петровна! Школа в полном составе на линейку построена! Разрешите праздник «День знаний» 2016-2017 учебного года считать открытым?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Линейку, посвященную началу нового учебного года, считать открытой!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 поднять флаг предоставляется ученице ___ класса __________________и ученику ___ класса ____________________________.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ТРЕК № 4 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Музыка: Гимн РФ)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С первого мига человек, появившись на свет, начинает учиться. Он учится ходить, говорить, понимать мир и людей. Его учат: солнечный луч, любимая сказка, пролетевшая бабочка, смешная картинка, веселая игра...  Но вот наступает день - и он приходит в школу, в свою родную школу, с порога которой его встречают учителя, за стенами которой его с нетерпением ждут науки. Впереди учебный год. Вас ждет много интересных открытий, встреч с любимыми учителями.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первым по традиции к вам обращается наш многоуважаемый директор школы  Локтева Светлана Петровна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директора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Гости, которые пришли сегодня к нам на праздник, тоже с удовольствием вспоминают свои школьные годы. Как они волновались, впервые переступая порог школы, как получали двойки и пятерки, как дружили, как первый раз влюблялись.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2.________________________________________________________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3.________________________________________________________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4.________________________________________________________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(Выходит грустный мальчик)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Мальчик, ты почему такой грустный и растерянный? Ты, наверное, заблудился?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Непонятно, кто из нас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Поступает в первый класс: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или я?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Наш букет уже готов,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спит из-за цветов?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а не я!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Рассказала всем чужим: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в школу побежим!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а не я!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первым сентября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сбилась с ног сама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книжки соберем!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 завтрак мы берем?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Непонятно, кто из нас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поступает в первый класс: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или я?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все понятно: так волноваться перед 1 сентября могут только первоклассники и их родители. Дорогие  первоклашки, сегодня вы вступаете в дружную семью </w:t>
      </w:r>
      <w:proofErr w:type="spellStart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Репенской</w:t>
      </w:r>
      <w:proofErr w:type="spellEnd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школы. Хочется пожелать вам, чтобы школа стала для вас вторым домом, а ваш учитель – второй мамой!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Слово предоставляется нашим первоклассникам…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первоклассников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1 . 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Пришли мы в нашу школу,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Просторный, светлый дом,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Где много дней веселых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 вместе проведем!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2.   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Нынче ночью просыпалась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Я, наверно, десять раз!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Мне казалось постоянно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Что опаздываю в класс!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Как же нам не волноваться ?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Среди вас мы меньше всех.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Только стоит появиться,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Сразу слышим дружный смех.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Ох, как в школе интересно!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Скоро прозвенит звонок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в соседнем классе дяди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Ростом все под потолок!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Неужели эти дяди,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Что стоят с цветами,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эту школу ходить будут,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Тоже вместе с нами?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Нас зовут все малышами,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Мамы где-то рядом с нами.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Лет одиннадцать пройдет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Станем взрослый мы народ!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Мы запомним навсегда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Этот день прекрасный.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Нашей школы лучше нет.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Здравствуй, школа, здравствуй!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для торжественного напутствия первоклассникам предоставляется их родителям.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трудной дороге в страну Знаний вашим наставником, другом и помощником будет ваш первый учитель. Слово предоставляется 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первому учителю Поздняковой Светлане Тихоновне.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малыши! Ставьте ушки на макушки!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 Вам обратятся корифеи всех школьных наук.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контрольных и сочинений.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Профессора по сдаче зачётов и экзаменов.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Изобретатели новейших видов шпаргалок.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старшие ученики школы – одиннадцатиклассники.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я с удовольствием передаю им слово.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одиннадцатиклассников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Милые первоклассники! Сегодня у вас самый радостный день в жизни!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пришли к нам просто мальчиками и девочками.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А буквально через несколько минут станете учениками нашей школы.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на правах её самых старших учеников хотим дать вам несколько советов!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 наш первый класс,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даём такой наказ: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рано просыпайся,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Хорошенько умывайся,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в школе не зевать,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Носом парту не клевать.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 себя к порядку.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 с вещами в прятки.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Каждой книжкой дорожи,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чистоте портфель держи.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Одевайся аккуратно,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смотреть было приятно.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 уроках не хихикай.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туда-сюда не двигай.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Не дразнись, не зазнавайся.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всем помочь старайся.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Школу нашу берегите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учителей любите!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все наши советы.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Их мудрей и проще нету.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Ты, дружок, их не забудь.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 свой школьный путь!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дорогу знаний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время отправляться.   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нам отдаст и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сердце и тепло.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любви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хотим у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чителям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признаться.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Им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так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 бывает с нами нелегко.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узнают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учителя,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без них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кружится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Земля,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без них ребятам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прожить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счастье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- рядом с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вами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быть!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Дорогие наши учителя! Мы поздравляем вас с новым учебным годом! Желаем Вам всего самого наилучшего в  вашем нелегком труде. Примите от </w:t>
      </w:r>
      <w:proofErr w:type="spellStart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ваших</w:t>
      </w:r>
      <w:proofErr w:type="spellEnd"/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учеников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эту 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песню.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№ 5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С праздником, друзья!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 праздником, родная школа!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 этом торжественную линейку, посвящённую Дню Знаний, мы объявляем закрытой. Желаем успехов всем в новом учебном, крепкой дружбы, много радостных и незабываемых минут школьной жизни!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№ 6 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под музыку из фильма «Профессионал»</w:t>
      </w: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открывая,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звенит наш школьный звонок,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Колокольным звоном встречая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Всех, пришедших на первый урок.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2Ведущий: 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ученье пора, торопись детвора!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Впереди много ясных дорог!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звени веселей для счастливых детей,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серебряный, школьный звонок!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 дать первый  звонок 2016-2017 учебного года предоставляется первокласснице ___________________ и ученику 11 А класса _________________________.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(Звенит звонок)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Жаль кончается праздник прекрасный!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Но звучит и волнует звонок.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И распахнуты двери и классы.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Начинается первый урок!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подошла к концу торжественная линейка, но праздник не заканчивается. Вас ждут интересные путешествия в мир знаний…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По традиции право первыми войти в школу предоставляется нашим первоклассникам. А проводят их на первый урок наши одиннадцатиклассники.</w:t>
      </w:r>
    </w:p>
    <w:p w:rsidR="00B172B3" w:rsidRPr="001C3FEE" w:rsidRDefault="00B172B3" w:rsidP="00B1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ТРЕК № 7 (Под музыку первоклассники покидают линейку)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Уверенно шагайте в страну Знаний!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все  проводим  их бурными аплодисментами…</w:t>
      </w:r>
    </w:p>
    <w:p w:rsidR="00B172B3" w:rsidRPr="001C3FEE" w:rsidRDefault="00B172B3" w:rsidP="00B1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F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1C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ТРЕК № 8 песни школьной тематики</w:t>
      </w: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>
      <w:pPr>
        <w:rPr>
          <w:rFonts w:ascii="Times New Roman" w:hAnsi="Times New Roman" w:cs="Times New Roman"/>
          <w:sz w:val="28"/>
          <w:szCs w:val="28"/>
        </w:rPr>
      </w:pPr>
    </w:p>
    <w:p w:rsidR="00B172B3" w:rsidRPr="001C3FEE" w:rsidRDefault="00B172B3" w:rsidP="00890E79">
      <w:pPr>
        <w:pStyle w:val="a5"/>
        <w:numPr>
          <w:ilvl w:val="0"/>
          <w:numId w:val="2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Нежарким солнышком согреты,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Леса еще листвой одеты.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малышей в руках букеты.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День хоть и грустный, но веселый: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Грустишь ты: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свидания, лето!-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радуешься: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Здравствуй, школа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Вступительное слово учителя: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Здравствуйте, ребята! Как вас много и какие вы все красивые! Сегодня вы в первый раз пришли в школу! Похлопайте в ладошки те, у кого хорошее настроение. Давайте я попробую угадать, почему вы сегодня так радуетесь? Если я угадаю, вы хлопаете в ладошки. Договорились?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(После каждого определения дети хлопают в ладоши)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рады,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потому что у вас есть красивый ранец;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потому что в вашем ранце много новых школьных вещей;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потому вы сегодня очень нарядны и красивы;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потому что вы сегодня первый раз пришли в школу;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потому что вы сегодня стали школьниками;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потому что вы встретились сегодня со своей учительницей.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Путешествие в страну знаний.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Сегодня у вас праздник. Кто знает, как называется он?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- 1 сентября - День знаний.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Именно сегодня я беру ваши маленькие ладошки из теплых маминых рук в свои и вместе с вами пойду по трудной дороге в страну знаний. Я поведу вас туда для того, чтобы вы научились читать, писать, решать. Чтобы вы научились дружить и дорожить своей дружбой. Чтобы все, чему вы научитесь в этой стране, помогло вам правильно найти дорогу в большой жизни.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Ребята, скажите, а будут ли на вашем учебном пути трудности? Что будет труднее всего? Легко ли учится в первом классе?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(проблемный вопрос)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пути нам с вами будет очень трудно, мы встретим много препятствий, и порой будет казаться, что препятствия эти непреодолимы. Но я обещаю, что всегда буду рядом, и помогу их преодолеть. И сегодняшний день пусть будет началом нашего пути!!! Ну что, в путь? Я открываю ворота в страну знаний! Добро пожаловать!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Сейчас мы с Вами отправимся в путешествие по «Стране знаний», а на чем отправимся в путь, вы узнаете, если отгадаете загадку.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Братцы в гости снарядились,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Друг за друга уцепились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помчались в путь далёк,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Лишь оставили дымок.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(Вагоны поезда)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Молодцы, ребята! Конечно, это паровозик с вагончиками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Прежде, чем отправиться в далекое путешествие, надо сначала вспомнить правила дорожного движения. Например, вы знаете, как правильно переходить проезжую часть дороги?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Дети. По пешеходному переходу.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Садитесь поудобнее, поехали!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так мы отправляемся в путь на… поезде по стране Знаний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этом поезде под облаками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 дальние дали отправимся с вами.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всех, кто захочет, с собой позовём.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что же, согласны? Решили? Вперед!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прежде, чем отправиться в путешествие по Стране Знаний, нужно собрать портфель. Каждый ли из вас знает, что нужно взять в школу, а какие вещи лучше оставить дома? Сейчас проверим!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"Собери портфель"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Учебники и книжки,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Игрушечная мышка,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Паровозик заводной,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Пластилин цветной,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Кисточки и краски,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Новогодние маски,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Ластик и закладки,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Степлер</w:t>
      </w:r>
      <w:proofErr w:type="spellEnd"/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тетрадки,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Расписание, дневник.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Собран в школу ученик!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путешествии для вас приготовлены задания. Сумеете с ними справиться? Посмотрим.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(ДА)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Мы будем дружить? (ДА)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-Мы будем уважать друг друга? (ДА)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Мы будем помогать друг другу? (ДА)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Мы будем доверять друг другу? (ДА)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Мы будем любить друг друга? (ДА)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Мы будем одной командой? (ДА)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давайте ваши руки (дети встают со своих мест и подходят к учителю). Мы соединим их в общем рукопожатии, как мушкетёры.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Чувствуете тепло? силу? Что мушкетёры всегда говорили друг другу?! ОДИН ЗА ВСЕХ И ВСЕ ЗА ОДНОГО!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садятся на свои места)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Теперь мы одна команда, и мы будем помогать друг другу во всём, в том числе и в нашем главном деле. Какое у нас главное школьное дело? УЧИТЬСЯ!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А еще я знаю, что вы любите сказки.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Отгадайте, про какую сказку я говорю…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за сказка: кошка, внучка,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Мышка и собака Жучка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Деду с бабой помогали,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Корнеплоды собирали?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Уходя, просила мать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Никому не открывать,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открыли дети дверь!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Обманул зубастый зверь-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Песню мамину пропел.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же всех козляток съел?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Дед и баба вместе жили,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Дочку из снежка слепили,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костра горячий жар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Превратил девчушку в пар.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Дед и бабушка в печали.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дочурку величали?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тарелочке лежал,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Поостыл и убежал.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Встретил он зверей в лесу,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беду свою- лису.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Ей попался на зубок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Круглый, вкусный …..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Возле леса, на опушке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Трое их живёт в избушке.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Там три стула и три кружки.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Три кроватки, три подушки.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Угадайте, без подсказки,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герои этой сказки?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Сидит в корзине девочка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мишки за спиной.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сам, того не ведая,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Несёт её домой.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отгадал загадку?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скорей скажи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Названье этой сказки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этот первый осенний день мы чувствуем тепло самых дорогих и близких людей, тех кого называем нежно и ласково: мама, папа, бабушка, дедушка.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пусть этот союз детей и родителей будет крепким, счастливым и мирным долгие - долгие годы.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№3 “В этом зале все друзья?”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этом зале все друзья? ДА!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обними соседа справа, а теперь соседа слева!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этом зале все друзья? ДА!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Тогда, пощекочи соседа справа, а теперь соседа слева!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этом зале все друзья? ДА!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ущипни соседа справа, а теперь соседа слева!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этом зале все друзья? ДА!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подёргай за ухо соседа справа, а теперь соседа слева!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этом зале все друзья? ДА!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Тогда, чтоб нам всем не поссориться,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Давайте дружно крикнем: “Мы, друзья!!!” Три, четыре!!!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  <w:t>4. Упражнения для снятия общего утомления.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работаем отлично.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Отдохнуть не прочь сейчас,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зарядка к нам привычно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урок приходит в класс.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Выше руки, вместе пятки,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Улыбнитесь веселей.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попрыгаем, как зайки,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Сразу станем мы бодрей.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Потянулись и вздохнули.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Отдохнули? (хором) Отдохнули!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а) Отгадывание загадок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Ребята, подскажите мне, что должно быть у каждого ученика, который собирается в школу? (портфель)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что должно в нем лежать?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Учитель: Отгадав загадки, вы узнаете, какие принадлежности должны лежать в портфеле.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меня обложка синяя.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любой странице линия,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помочь ученику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Ровно вывести строку. (тетрадь)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писать умею на бегу,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жить без вас я не могу.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дружить со мной готов,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Тот не пожалеет -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Сколько она хороших слов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Написать сумеет! (ручка)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другой приятель ваш-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Проворный, черный… (карандаш)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Прямота -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Моя главная черта. (линейка)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все знаю, всех учу,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сама всегда молчу,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со мною подружиться,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Надо грамоте учиться. (книга)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будем играть в Игру на внимание. Я буду спрашивать, а вы, если согласны, отвечайте «Это я, это я, это все мои друзья». Если нет – хлопайте в ладони.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ватагою весёлой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раз шагает в школу?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из вас хранит в порядке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Книжки, ручки и тетрадки?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из вас из малышей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Ходит грязный до ушей?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летит вперёд так скоро,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не видит светофора?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Знает кто, что красный свет-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значит – хода нет?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мороза не боится,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коньках летит, как птица?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из вас приходит в класс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опозданием на час?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домашний свой урок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Выполняет точно в срок?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из вас не ходит хмурый,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Любит спорт и физкультуру?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из вас, хочу узнать,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Любит петь и танцевать?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б) Беседа о бережном отношении к школьным принадлежностям.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 партах лежат книги - это ваши учебники. Наклоните головы к учебным вещам и послушайте, могут ли они говорить.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Конечно, вы правы, ребята, ни парта, ни книга не скажут громко, что им больно, когда их обижает </w:t>
      </w:r>
      <w:proofErr w:type="spellStart"/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неряха</w:t>
      </w:r>
      <w:proofErr w:type="spellEnd"/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беречь все эти вещи. Как это сделать?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(Бережно относиться, не портить)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 нужно сделать с книгой, чтобы она служила долго?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(Обернуть, не рисовать в ней, аккуратно обращаться).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Молодцы. Я думаю, что вы все будете аккуратными и опрятными учениками.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Чтобы хорошо учиться, нам нужно заботиться о своем здоровье. Как известно – здоровье самое большое богатство.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Доктор: Здравствуйте, дети. Я ….(называет свою ФИО), врач – педиатр. Чтоб здоровье сохранить,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Организм свой укрепить,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Знает вся моя семья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Должен быть режим у дня.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Следует, ребята, знать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всем подольше спать.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а утром не лениться —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зарядку становиться!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Чистить зубы, умываться,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почаще улыбаться,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Закаляться, и тогда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страшна тебе хандра.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здоровья есть враги,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ними дружбы не води!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Среди них тихоня лень,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ней борись ты каждый день.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ни один микроб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попал случайно в рот,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Руки мыть перед едой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мылом и водой.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Кушать овощи и фрукты,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Рыбу, молокопродукты —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полезная еда,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Витаминами полна!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прогулку выходи,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Свежим воздухом дыши.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помни при уходе: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Одеваться по погоде!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Ну, а если уж случилось: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Разболеться получилось,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Знай, к врачу тебе пора.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поможет нам всегда!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вам добрые советы,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них и спрятаны секреты,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здоровье сохранить.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Научись его ценить!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Ну а теперь, ребята, так как вы с сегодняшнего дня настоящие ученики, вам нужно дать клятву первоклассника. И, главное, потом выполнить всё, что вы в этой клятве пообещаете. Клятва первоклассника читается стоя. Я буду читать строки клятвы, а вы повторяйте слово "клянемся".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КЛЯТВА ПЕРВОКЛАССНИКА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Выучить буквы, научиться читать... Клянёмся!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Научиться к лету писать и считать... Клянёмся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уроке стараться, и мух не считать... Клянёмся!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Учебник беречь, не бросать и не рвать... Клянёмся!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Выполнять полностью домашние задания... Клянёмся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Приходить в школу без опоздания... Клянёмся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Стать за год умней и взрослей... Клянёмся!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Стать гордостью родителей и учителей... Клянёмся! Клянёмся! 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Клянёмся!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Клятва родителей</w:t>
      </w:r>
      <w:r w:rsidRPr="001C3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 (будь я мать или отец)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Ребёнку всегда говорить: «Молодец!»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Без стонов вставать, умываться (иль бриться),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 школу вести свою ученицу.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 я в учёбе ребёнка не « строить»,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 вместе с ним иностранный освоить.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двойки клянусь я его не ругать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делать уроки ему помогать.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если нарушу я клятву мою,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я последний свой зуб отдаю,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Тогда моего обещаю ребёнка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Кормить ежедневно варёной сгущенкой!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Клянусь!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Всегда идеальным родителем буду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клятвы моей никогда не забуду.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Клянусь! Клянусь! Клянусь!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«Хорошо-плохо»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«Хорошо» – хлопаем в ладоши, «плохо» – топаем ногами.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Здороваться при встрече.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Толкнуть и не извиниться.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Помочь поднять упавшую вещь.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Не уступить место в транспорте.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Сидеть в шапке за столом.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Ломать ветки деревьев и кустов.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После отдыха в лесу оставить после себя мусор.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Поздравить родных с праздником.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Учитель. Каким же должен быть человек?</w:t>
      </w:r>
      <w:r w:rsidRPr="001C3F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FE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(Добрым, вежливым, воспитанным)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Закончить наш урок хочется словами: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доске стихи: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Давайте смеяться,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Давайте дружить,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учиться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весело жить!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-Вот и подошёл к концу наш 1-й урок. Я желаю всем сохранить полученный эмоциональный настрой на весь учебный год! Желаю расти сильными и здоровыми, дружить друг с другом, не обижать друг друга. И, конечно же, ХОРОШО УЧИТЬСЯ! В ДОБРЫЙ ПУТЬ!!! А вам, уважаемые родители, помогать детям, будьте здоровыми и терпеливыми.</w:t>
      </w:r>
      <w:r w:rsidRPr="001C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Сейчас я вас передаю родителям. А завтра вы придете в школу, в этот класс и наше путешествие по стране Знаний продолжится. До свидания!</w:t>
      </w: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p w:rsidR="00890E79" w:rsidRPr="00890E79" w:rsidRDefault="00890E79" w:rsidP="00890E79">
      <w:pPr>
        <w:shd w:val="clear" w:color="auto" w:fill="FFFFFF"/>
        <w:spacing w:before="368" w:after="245" w:line="240" w:lineRule="auto"/>
        <w:outlineLvl w:val="1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</w:rPr>
      </w:pPr>
      <w:r w:rsidRPr="00890E79"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</w:rPr>
        <w:t>Сценарий 1 сентября. День знаний. Линейка к Дню знаний-2</w:t>
      </w:r>
    </w:p>
    <w:p w:rsidR="00890E79" w:rsidRPr="00890E79" w:rsidRDefault="00890E79" w:rsidP="00890E79">
      <w:pPr>
        <w:shd w:val="clear" w:color="auto" w:fill="FBE8C3"/>
        <w:spacing w:after="0" w:line="240" w:lineRule="auto"/>
        <w:rPr>
          <w:rFonts w:ascii="Times New Roman" w:eastAsia="Times New Roman" w:hAnsi="Times New Roman" w:cs="Times New Roman"/>
          <w:color w:val="2E2A23"/>
          <w:sz w:val="28"/>
          <w:szCs w:val="28"/>
        </w:rPr>
      </w:pP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1-й ведущий. Доброе утро, дорогие гости, учителя, уважаемые родители!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Доброе не только из-за ясной погоды, а, прежде всего, из-за добра, которое оно нам несет.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Ведь сегодня 1 сентября – день начала занятий, новых добрых встреч с миром знаний, которые готовы подарить нам преподаватели.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Доброго настроения тем, кто прожил несколько интересных и полезных лет в этой школе, всем присутствующим, участникам и гостям торжественной линейки.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5-й ведущий. Есть в году различные праздники,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сегодня праздник у нас: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первый раз идут первоклассники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свой приветливый школьный класс.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6-й ведущий. А в сторонке стоят родители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  И с волненьем глядят на них,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Будто все впервые увидели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Повзрослевших детей своих.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На торжественную линейку «Первый звонок» приглашаются первоклассники.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Рядом с первоклассниками – их первые учителя.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Представляются учащиеся 1-х классов и их классные руководители.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6-й ведущий. Открываем торжественную линейку, посвященную началу учебного года.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Звучит гимн России.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Слово предоставляется директору школы…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Выступление директора и гостей.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Вы пришли к нам в первый класс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Все мы рады видеть вас.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Не толпитесь у дверей,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Проходите поскорей.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Дорогие малыши,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До чего ж вы хороши!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Повезло учителям,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Что пришли детишки к нам.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Здесь будущий спортсмен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известный бизнесмен.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вот будущий строитель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заслуженный учитель.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Здесь есть врач и есть артист,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Есть шофер и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hyperlink r:id="rId6" w:history="1">
        <w:r w:rsidRPr="001C3FEE">
          <w:rPr>
            <w:rFonts w:ascii="Times New Roman" w:eastAsia="Times New Roman" w:hAnsi="Times New Roman" w:cs="Times New Roman"/>
            <w:color w:val="655C4E"/>
            <w:sz w:val="28"/>
            <w:szCs w:val="28"/>
            <w:u w:val="single"/>
          </w:rPr>
          <w:t>программист</w:t>
        </w:r>
      </w:hyperlink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Повар есть и есть военный,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Космонавт обыкновенный.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Есть швея и тракторист,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Есть механик и юрист.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Посмотрите в эти лица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Как в них можно не влюбиться?!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5-й ведущий. Здесь есть Юра и Наташа,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Настя, Игорек и Саша,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Оля, Светочка и Ваня,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Вова, Леночка и Таня.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Школа наша вас встречает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успехов всем желает.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Очень школа волновалась,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Вам понравиться старалась,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Ведь она – второй ваш дом.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Пусть порядок будет в нем!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6-й ведущий. Жвачку в школу не носите,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Лучше дома придержите.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Ведь потом, после урока,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  Пожевать ее охота.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Еще хочется кричать,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Бегать, прыгать и стучать.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урок – чтобы учиться,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Чтобы к знаниям стремиться,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На вопросы отвечать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оценки получать.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Пусть в дневник летят пятерки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немножечко четверки.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 ними надо вам дружить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старательными быть.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Тройки, двойки – не друзья,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Их в дневник пускать нельзя.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Ну а будете лениться,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Ждет вас встреча с единицей.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Единица, или «кол»,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Встреча с ней – большой прокол!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В школе так заведено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Все мы вместе, заодно,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Все мы – дружная семья,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Хоть отдельно каждый – 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Все успехи, достижения,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Все награды, выступления,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Взлеты наши и падения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школу мы свою несем.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школе силу мы берем,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школе учимся, умнеем,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 каждым годом в ней взрослеем,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она из года в год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Расцветает и растет.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Первоклассники, вам слово.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Выступление первоклассников.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5-й ведущий. Ребята, сейчас вы пойдете в классы, и начнется таинство познания наук, мира, жизни. Пусть вам сопутствует удача!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Вручение подарков.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6-й ведущий. Мы приветствуем сегодня наших дорогих учителей!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желаем в этот год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Жить без горя и хлопот.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  «Хлопоты» – ведь это мы,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Что греха таить.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Хорошо бы без «хлопот»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Вам прожить весь этот год!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Спасибо школьному порогу!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Спасибо всем учителям!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Для нас открыли вы дорогу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  За все мы благодарны вам.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И хочется нам в этот праздник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Вам пожелать всех благ земных,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Отдать вам все цветы на свете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Сполна вы заслужили их.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Вручение цветов учителям.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Звенит звонок все громче, все слышней.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Какая трель над миром разливается!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Ты думаешь, распелся соловей?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вот и нет – уроки начинаются!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5-й ведущий. Для вас, первоклассники, звучит первый в вашей жизни звонок!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Девочка-первоклассница и мальчик-старшеклассник дают звонок.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6-й ведущий. Ах, как звенит во всех концах земли!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Пускай скорее спящий просыпается.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Ты думаешь, что гости к нам пришли?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вот и нет – уроки начинаются!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Бери портфель и весело шагай,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Одни лентяи долго просыпаются.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Ты думаешь, вовсю звенит трамвай?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вот и нет – уроки начинаются!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Звенит звонок, и весел, и горласт,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радостью душа переполняется.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Звенит звонок для каждого из нас.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Звенит так каждый раз [одиннадцать] лет подряд.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Его услышав, люди улыбаются,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И расцветают лица у ребят: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Пришла пора, уроки начинаются.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Первые классы, сделав круг почета, заходят первыми в школу.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III вариант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Начинаем праздник мы,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Которого все лето ждут.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Праздник первого звонка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этом учебном году.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1 сентября все школьники нарядные и счастливые. Но самые нарядные и счастливые сегодня – наши первоклассники.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Ребята-семилетки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Сегодня в первый раз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 портфелями, с букетами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Шагают в первый класс.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Давайте их поприветствуем! Первоклассники и их первые учителя: 1 «а» – …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 «б» – …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 «в» – …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 «г» – …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Выходят на линейку.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3-й ведущий. Школа рада видеть вас!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Вам часто будет сниться,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Как вы идете в первый раз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первый класс учиться!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В большой и светлой школе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Для всех открыта дверь!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Вы все пришли учиться!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Вы – школьники теперь!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Торжественная линейка, посвященная началу нового учебного года, считается открытой.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Звучит гимн России.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Сентябрь наступил, закончилось лето,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Пришел праздник знаний, учебы, отметок.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Дети, родители, учителя!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 праздником вас поздравляю, друзья!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Кажется, будто вчера здесь стояли,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Веселое время каникул встречали,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Которое после учебного года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Давно ль началось?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Но царица-природа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Неумолима, и месяцы лета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 прошлом. И школьная форма надета.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Пара минут – и первый звонок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Вас позовет опять на урок.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Школьные двери опять распахнутся.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Завтра учебные будни начнутся.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Ну а сегодня – праздничный час!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 праздником мы поздравляем всех вас!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Слово предоставляется директору школы.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Выступление директора школы.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Вы учиться все готовы?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Через несколько минут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Прозвенит звонок веселый,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На уроки все пойдут.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А когда за парты сядем,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Словно в сказку попадем,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Удивительный мир знаний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Нам откроет школьный дом.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А теперь слово первоклассникам!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Выступление первоклассников.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ученик.   Осень – это значит снова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Наступил учебный год.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По стране сентябрь рыжеголовый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В форме ученической идет.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ученик.   И пускай немало славных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 Разных дней в календаре,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Но один из самых главных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Самый первый в сентябре!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Сегодня отправляется в путь за знаниями паровозик «Первоклассник».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ученик.   В поезд можно садиться.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Этот поезд быстро мчится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От границы до границы,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По степям до синих гор,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На зеленый светофор.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ученик.   В школу он спешит сейчас,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К нам на праздник в первый класс,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Опоздать нельзя на праздник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Это каждый знает.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Мчится поезд «Первоклассник»,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Скорость набирает.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5-й ученик.   Прибавляет по пути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К трем четыре, два к пяти,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Чуть пеналами шумит,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Чуть губами шевелит,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Изучая алфавит.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6-й ученик.   Бегали в садике давно ли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Мы за мыльным пузырем?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А теперь, ребята, в школе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У нас встреча с букварем.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7-й ученик.   Школа, здравствуй!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Учеба, здравствуй!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Идем за знаньями в поход!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Сегодня праздник,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Школьный праздник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Встречаем мы учебный год!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А сейчас мы для наших первоклассников проведем виртуальную экскурсию по школе.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Гардероб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Вот – первый этаж, а вот – гардероб,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Который находится против дверей.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Раздеться? Пожалуй! Нам ведь не жалко!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 директору надо? Та дверь, что левей.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директора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Особо задерживаться здесь мы не станем,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нечего делать без причин.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Пройдемте же дальше, мы вас приглашаем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 столовую местную, там посидим.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Столовая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Супы, пирожки, гуляши и котлеты,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Чай и компот, соки и квас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Как вкусно все тут и полезно для нас!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Так кормят, товарищи, здесь. А у вас?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hyperlink r:id="rId7" w:tgtFrame="_blank" w:history="1">
        <w:r w:rsidRPr="001C3FEE">
          <w:rPr>
            <w:rFonts w:ascii="Times New Roman" w:eastAsia="Times New Roman" w:hAnsi="Times New Roman" w:cs="Times New Roman"/>
            <w:b/>
            <w:bCs/>
            <w:color w:val="655C4E"/>
            <w:sz w:val="28"/>
            <w:szCs w:val="28"/>
            <w:u w:val="single"/>
          </w:rPr>
          <w:t>математики</w:t>
        </w:r>
      </w:hyperlink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А здесь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hyperlink r:id="rId8" w:tgtFrame="_blank" w:history="1">
        <w:r w:rsidRPr="001C3FEE">
          <w:rPr>
            <w:rFonts w:ascii="Times New Roman" w:eastAsia="Times New Roman" w:hAnsi="Times New Roman" w:cs="Times New Roman"/>
            <w:b/>
            <w:bCs/>
            <w:color w:val="655C4E"/>
            <w:sz w:val="28"/>
            <w:szCs w:val="28"/>
            <w:u w:val="single"/>
          </w:rPr>
          <w:t>математика</w:t>
        </w:r>
      </w:hyperlink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царствует,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Тут надо работать вовсю головой.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А если не выучил кто теорему,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Тот двойку в портфеле потащит домой.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русского языка и литературы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Великий, могучий и очень певучий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И все это – наш русский язык.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учатся смело владеть им умело,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Но тонкости слова не каждый постиг.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трудового обучения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А если хотите вы руки приложить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Иль вдруг на вас разом нахлынет тоска,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 этот кабинет загляните, кувалду возьмите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И можете гвозди вбивать до утра.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Учительская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И кто сказал про учительскую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слова, как о горьком перце?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Нет! Это не мучительская!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Она – школьное сердце!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биологии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А здесь паучки, червячки и букашки,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А также весь собран гербарий земной.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Тут все мы узнали о белой ромашке,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может скелет помахать вам рукой.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географии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А вот кабинет географии в школе.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мы с интересом сидим весь урок,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 Миклухо-Маклаем пройдем путь по морю,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Еще бы проплыть, но звенит уж звонок.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истории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Войдите сюда и присядьте немножко,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Идет здесь рассказ о великой войне.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Ты в разных эпохах за час побываешь,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Проскачешь верхом на Троянском коне.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hyperlink r:id="rId9" w:tgtFrame="_blank" w:history="1">
        <w:r w:rsidRPr="001C3FEE">
          <w:rPr>
            <w:rFonts w:ascii="Times New Roman" w:eastAsia="Times New Roman" w:hAnsi="Times New Roman" w:cs="Times New Roman"/>
            <w:b/>
            <w:bCs/>
            <w:color w:val="655C4E"/>
            <w:sz w:val="28"/>
            <w:szCs w:val="28"/>
            <w:u w:val="single"/>
          </w:rPr>
          <w:t>химии</w:t>
        </w:r>
      </w:hyperlink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hyperlink r:id="rId10" w:tgtFrame="_blank" w:history="1">
        <w:r w:rsidRPr="001C3FEE">
          <w:rPr>
            <w:rFonts w:ascii="Times New Roman" w:eastAsia="Times New Roman" w:hAnsi="Times New Roman" w:cs="Times New Roman"/>
            <w:b/>
            <w:bCs/>
            <w:color w:val="655C4E"/>
            <w:sz w:val="28"/>
            <w:szCs w:val="28"/>
            <w:u w:val="single"/>
          </w:rPr>
          <w:t>химии</w:t>
        </w:r>
      </w:hyperlink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формул – огромный поток,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трудно невеждам, лентяям,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Кто ж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химию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любит и знает в ней толк,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Сюда ходит учиться с огромным желаньем.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физики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Зайди в кабинет удивительной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t>физики,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Где пользу ты можешь извлечь с потолка.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Коль есть в голове твоей мысли, извилины,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Ученым ты станешь наверняка.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иностранного языка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За границу чтоб летать,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Иностранный надо знать.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Чтобы там не слыть ослом,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изучим много слов.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 рисования и черчения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Это – кабинет искусства,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мы будем рисовать.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Чтоб конструктором нам быть,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научимся чертить.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Библиотека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 школе есть место, где книги хранят,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На полках стоят они дружненько в ряд.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Бери эти книги, открой и читай,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Что в мире есть нашем, побольше узнай.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Кабинет</w:t>
      </w:r>
      <w:r w:rsidRPr="001C3FEE">
        <w:rPr>
          <w:rFonts w:ascii="Times New Roman" w:eastAsia="Times New Roman" w:hAnsi="Times New Roman" w:cs="Times New Roman"/>
          <w:color w:val="2E2A23"/>
          <w:sz w:val="28"/>
          <w:szCs w:val="28"/>
        </w:rPr>
        <w:t> </w:t>
      </w:r>
      <w:hyperlink r:id="rId11" w:tgtFrame="_blank" w:history="1">
        <w:r w:rsidRPr="001C3FEE">
          <w:rPr>
            <w:rFonts w:ascii="Times New Roman" w:eastAsia="Times New Roman" w:hAnsi="Times New Roman" w:cs="Times New Roman"/>
            <w:b/>
            <w:bCs/>
            <w:color w:val="655C4E"/>
            <w:sz w:val="28"/>
            <w:szCs w:val="28"/>
            <w:u w:val="single"/>
          </w:rPr>
          <w:t>информатики</w:t>
        </w:r>
      </w:hyperlink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Если хочешь в Интернет,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Заходи в сей кабинет.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Здесь домашнее задание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Быстро выполнишь заранее.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Спортивный зал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Еще в нашей школе есть место такое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По площади напоминает вокзал,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Там уроки физкультуры проходят…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Что это такое? Конечно, спортзал!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Ведущие (вместе).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Ну, вот и все! Конец экскурсии.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На вашу тьму пролили белый свет.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Надеюсь, мы вас убедили,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Что лучше школы нашей – нет!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Для вручения подарков выходят одиннадцатиклассники.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От первого школьного звонка и до вступления во взрослую жизнь нас сопровождает учитель, становясь частью нашего детства, нашего роста, нашего общения с миром.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Сколько воспоминаний, слов благодарности, теплых чувств возникает у каждого человека, когда он думает о своих учителях, давших ему знания, научивших разбираться в сложных перипетиях жизни, открывших перед ним мир духовных ценностей.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Роль и значение учителя в жизни человека бесконечно велики, а труд учителя сложен и многообразен. Он требует полной самоотдачи, больших знаний, умений, большой внутренней самодисциплины, а также простой человеческой чуткости и доброты.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Так давайте же скажем спасибо нашим учителям!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lastRenderedPageBreak/>
        <w:t>Вручение цветов.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1-й ведущий. Для 11 классов это последний «первый звонок».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2-й ведущий. Отшумели летние дожди,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Мы в 11 класс пришли.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С нетерпеньем будем ждать весны –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Ведь тогда закончим школу мы.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3-й ведущий. Время пролетело – класс наш выпускной,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Мы уйдем из школы будущей весной.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Школьной жизни время вспомним мы не раз,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Навсегда запомним мы свой лучший класс!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4-й ведущий. Школьный праздник продолжаем,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Всех учиться приглашаем.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Пусть учебный новый год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  Колокольчик наш начнет!</w:t>
      </w:r>
      <w:r w:rsidRPr="00890E79">
        <w:rPr>
          <w:rFonts w:ascii="Times New Roman" w:eastAsia="Times New Roman" w:hAnsi="Times New Roman" w:cs="Times New Roman"/>
          <w:color w:val="2E2A23"/>
          <w:sz w:val="28"/>
          <w:szCs w:val="28"/>
        </w:rPr>
        <w:br/>
        <w:t>Звенит звонок, первые классы делают круг почета и заходят в школу.</w:t>
      </w:r>
    </w:p>
    <w:p w:rsidR="00890E79" w:rsidRPr="001C3FEE" w:rsidRDefault="00890E79" w:rsidP="00890E79">
      <w:pPr>
        <w:rPr>
          <w:rFonts w:ascii="Times New Roman" w:hAnsi="Times New Roman" w:cs="Times New Roman"/>
          <w:sz w:val="28"/>
          <w:szCs w:val="28"/>
        </w:rPr>
      </w:pPr>
    </w:p>
    <w:sectPr w:rsidR="00890E79" w:rsidRPr="001C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0F"/>
    <w:multiLevelType w:val="multilevel"/>
    <w:tmpl w:val="9AF083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D3768"/>
    <w:multiLevelType w:val="multilevel"/>
    <w:tmpl w:val="8AECF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10F97"/>
    <w:multiLevelType w:val="multilevel"/>
    <w:tmpl w:val="893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2ED8"/>
    <w:multiLevelType w:val="multilevel"/>
    <w:tmpl w:val="B49E85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7EDA"/>
    <w:multiLevelType w:val="multilevel"/>
    <w:tmpl w:val="AB36E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673FE"/>
    <w:multiLevelType w:val="multilevel"/>
    <w:tmpl w:val="319EDA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776B0"/>
    <w:multiLevelType w:val="multilevel"/>
    <w:tmpl w:val="3B825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75CBB"/>
    <w:multiLevelType w:val="multilevel"/>
    <w:tmpl w:val="7CEAA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4205A"/>
    <w:multiLevelType w:val="multilevel"/>
    <w:tmpl w:val="AABA2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07AA0"/>
    <w:multiLevelType w:val="multilevel"/>
    <w:tmpl w:val="3E0488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E037A"/>
    <w:multiLevelType w:val="multilevel"/>
    <w:tmpl w:val="008EC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E02A7"/>
    <w:multiLevelType w:val="multilevel"/>
    <w:tmpl w:val="F438C2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D2220"/>
    <w:multiLevelType w:val="multilevel"/>
    <w:tmpl w:val="A8B810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5278C"/>
    <w:multiLevelType w:val="multilevel"/>
    <w:tmpl w:val="C3228F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436F3"/>
    <w:multiLevelType w:val="multilevel"/>
    <w:tmpl w:val="93F000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73604"/>
    <w:multiLevelType w:val="multilevel"/>
    <w:tmpl w:val="FCE6AB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E6349"/>
    <w:multiLevelType w:val="multilevel"/>
    <w:tmpl w:val="670A5C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753E2"/>
    <w:multiLevelType w:val="multilevel"/>
    <w:tmpl w:val="A336BF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5749B"/>
    <w:multiLevelType w:val="multilevel"/>
    <w:tmpl w:val="585E8E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33E15"/>
    <w:multiLevelType w:val="multilevel"/>
    <w:tmpl w:val="B718B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51F49"/>
    <w:multiLevelType w:val="multilevel"/>
    <w:tmpl w:val="E3DE43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C40C7"/>
    <w:multiLevelType w:val="multilevel"/>
    <w:tmpl w:val="EC68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72E49"/>
    <w:multiLevelType w:val="hybridMultilevel"/>
    <w:tmpl w:val="E2EC2400"/>
    <w:lvl w:ilvl="0" w:tplc="A868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16DB6"/>
    <w:multiLevelType w:val="multilevel"/>
    <w:tmpl w:val="547C82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6F3985"/>
    <w:multiLevelType w:val="multilevel"/>
    <w:tmpl w:val="CAE41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5432E"/>
    <w:multiLevelType w:val="multilevel"/>
    <w:tmpl w:val="14A68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8758D"/>
    <w:multiLevelType w:val="multilevel"/>
    <w:tmpl w:val="FAA66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26"/>
  </w:num>
  <w:num w:numId="5">
    <w:abstractNumId w:val="8"/>
  </w:num>
  <w:num w:numId="6">
    <w:abstractNumId w:val="11"/>
  </w:num>
  <w:num w:numId="7">
    <w:abstractNumId w:val="23"/>
  </w:num>
  <w:num w:numId="8">
    <w:abstractNumId w:val="1"/>
  </w:num>
  <w:num w:numId="9">
    <w:abstractNumId w:val="14"/>
  </w:num>
  <w:num w:numId="10">
    <w:abstractNumId w:val="5"/>
  </w:num>
  <w:num w:numId="11">
    <w:abstractNumId w:val="12"/>
  </w:num>
  <w:num w:numId="12">
    <w:abstractNumId w:val="17"/>
  </w:num>
  <w:num w:numId="13">
    <w:abstractNumId w:val="13"/>
  </w:num>
  <w:num w:numId="14">
    <w:abstractNumId w:val="0"/>
  </w:num>
  <w:num w:numId="15">
    <w:abstractNumId w:val="2"/>
  </w:num>
  <w:num w:numId="16">
    <w:abstractNumId w:val="25"/>
  </w:num>
  <w:num w:numId="17">
    <w:abstractNumId w:val="6"/>
  </w:num>
  <w:num w:numId="18">
    <w:abstractNumId w:val="24"/>
  </w:num>
  <w:num w:numId="19">
    <w:abstractNumId w:val="10"/>
  </w:num>
  <w:num w:numId="20">
    <w:abstractNumId w:val="15"/>
  </w:num>
  <w:num w:numId="21">
    <w:abstractNumId w:val="18"/>
  </w:num>
  <w:num w:numId="22">
    <w:abstractNumId w:val="3"/>
  </w:num>
  <w:num w:numId="23">
    <w:abstractNumId w:val="19"/>
  </w:num>
  <w:num w:numId="24">
    <w:abstractNumId w:val="9"/>
  </w:num>
  <w:num w:numId="25">
    <w:abstractNumId w:val="16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2B3"/>
    <w:rsid w:val="001C3FEE"/>
    <w:rsid w:val="003A615A"/>
    <w:rsid w:val="0079779E"/>
    <w:rsid w:val="00890E79"/>
    <w:rsid w:val="00A71CB5"/>
    <w:rsid w:val="00B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2B3"/>
  </w:style>
  <w:style w:type="character" w:styleId="a4">
    <w:name w:val="Strong"/>
    <w:basedOn w:val="a0"/>
    <w:uiPriority w:val="22"/>
    <w:qFormat/>
    <w:rsid w:val="00B172B3"/>
    <w:rPr>
      <w:b/>
      <w:bCs/>
    </w:rPr>
  </w:style>
  <w:style w:type="paragraph" w:customStyle="1" w:styleId="c1">
    <w:name w:val="c1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72B3"/>
  </w:style>
  <w:style w:type="character" w:customStyle="1" w:styleId="c10">
    <w:name w:val="c10"/>
    <w:basedOn w:val="a0"/>
    <w:rsid w:val="00B172B3"/>
  </w:style>
  <w:style w:type="paragraph" w:customStyle="1" w:styleId="c5">
    <w:name w:val="c5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172B3"/>
  </w:style>
  <w:style w:type="paragraph" w:customStyle="1" w:styleId="c2">
    <w:name w:val="c2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0E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0E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90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40900">
          <w:marLeft w:val="0"/>
          <w:marRight w:val="0"/>
          <w:marTop w:val="0"/>
          <w:marBottom w:val="0"/>
          <w:divBdr>
            <w:top w:val="single" w:sz="2" w:space="2" w:color="CAC3BA"/>
            <w:left w:val="single" w:sz="2" w:space="2" w:color="CAC3BA"/>
            <w:bottom w:val="single" w:sz="2" w:space="2" w:color="CAC3BA"/>
            <w:right w:val="single" w:sz="2" w:space="2" w:color="CAC3BA"/>
          </w:divBdr>
        </w:div>
        <w:div w:id="21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1-september-day-knowledges/3981-scenariyj-1-sentyabrya-denj-znaniyj-lineyjka-k-dnyu-znaniyj-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ramateshka.ru/index.php/1-september-day-knowledges/3981-scenariyj-1-sentyabrya-denj-znaniyj-lineyjka-k-dnyu-znaniyj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index.php/methods/programs-occupation" TargetMode="External"/><Relationship Id="rId11" Type="http://schemas.openxmlformats.org/officeDocument/2006/relationships/hyperlink" Target="http://dramateshka.ru/index.php/1-september-day-knowledges/3981-scenariyj-1-sentyabrya-denj-znaniyj-lineyjka-k-dnyu-znaniyj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ramateshka.ru/index.php/1-september-day-knowledges/3981-scenariyj-1-sentyabrya-denj-znaniyj-lineyjka-k-dnyu-znaniyj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amateshka.ru/index.php/1-september-day-knowledges/3981-scenariyj-1-sentyabrya-denj-znaniyj-lineyjka-k-dnyu-znaniyj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9454</Words>
  <Characters>53892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2017-08-21T00:05:00Z</dcterms:created>
  <dcterms:modified xsi:type="dcterms:W3CDTF">2024-08-26T01:28:00Z</dcterms:modified>
</cp:coreProperties>
</file>